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14" w:rsidRDefault="00B64BD5" w:rsidP="00384F14">
      <w:r>
        <w:t xml:space="preserve">Проведенный  в </w:t>
      </w:r>
      <w:r w:rsidR="004E622E">
        <w:t xml:space="preserve">конце </w:t>
      </w:r>
      <w:r>
        <w:t>201</w:t>
      </w:r>
      <w:r w:rsidR="004E622E">
        <w:t>4-2015 учебного</w:t>
      </w:r>
      <w:r>
        <w:t xml:space="preserve"> года</w:t>
      </w:r>
      <w:r w:rsidR="00384F14">
        <w:t xml:space="preserve"> мониторинг оценки качества образования показал следующие результаты:</w:t>
      </w:r>
      <w:r>
        <w:t xml:space="preserve"> </w:t>
      </w:r>
    </w:p>
    <w:tbl>
      <w:tblPr>
        <w:tblStyle w:val="a7"/>
        <w:tblW w:w="10347" w:type="dxa"/>
        <w:tblInd w:w="-601" w:type="dxa"/>
        <w:tblLook w:val="04A0" w:firstRow="1" w:lastRow="0" w:firstColumn="1" w:lastColumn="0" w:noHBand="0" w:noVBand="1"/>
      </w:tblPr>
      <w:tblGrid>
        <w:gridCol w:w="1199"/>
        <w:gridCol w:w="3396"/>
        <w:gridCol w:w="3791"/>
        <w:gridCol w:w="923"/>
        <w:gridCol w:w="37"/>
        <w:gridCol w:w="1001"/>
      </w:tblGrid>
      <w:tr w:rsidR="004E622E" w:rsidTr="004E622E">
        <w:trPr>
          <w:trHeight w:val="342"/>
        </w:trPr>
        <w:tc>
          <w:tcPr>
            <w:tcW w:w="1199" w:type="dxa"/>
            <w:vMerge w:val="restart"/>
          </w:tcPr>
          <w:p w:rsidR="004E622E" w:rsidRDefault="004E622E" w:rsidP="00384F14">
            <w:r>
              <w:t>№</w:t>
            </w:r>
          </w:p>
        </w:tc>
        <w:tc>
          <w:tcPr>
            <w:tcW w:w="3396" w:type="dxa"/>
            <w:vMerge w:val="restart"/>
          </w:tcPr>
          <w:p w:rsidR="004E622E" w:rsidRDefault="004E622E" w:rsidP="00384F14">
            <w:r>
              <w:t>Вопрос</w:t>
            </w:r>
          </w:p>
        </w:tc>
        <w:tc>
          <w:tcPr>
            <w:tcW w:w="3791" w:type="dxa"/>
            <w:vMerge w:val="restart"/>
          </w:tcPr>
          <w:p w:rsidR="004E622E" w:rsidRDefault="004E622E" w:rsidP="00384F14">
            <w:r>
              <w:t>Варианты ответа</w:t>
            </w:r>
          </w:p>
        </w:tc>
        <w:tc>
          <w:tcPr>
            <w:tcW w:w="1960" w:type="dxa"/>
            <w:gridSpan w:val="3"/>
          </w:tcPr>
          <w:p w:rsidR="004E622E" w:rsidRDefault="004E622E" w:rsidP="00384F14">
            <w:r>
              <w:t>Выбор</w:t>
            </w:r>
          </w:p>
        </w:tc>
      </w:tr>
      <w:tr w:rsidR="004E622E" w:rsidTr="004E622E">
        <w:trPr>
          <w:trHeight w:val="262"/>
        </w:trPr>
        <w:tc>
          <w:tcPr>
            <w:tcW w:w="1199" w:type="dxa"/>
            <w:vMerge/>
          </w:tcPr>
          <w:p w:rsidR="004E622E" w:rsidRDefault="004E622E" w:rsidP="00384F14"/>
        </w:tc>
        <w:tc>
          <w:tcPr>
            <w:tcW w:w="3396" w:type="dxa"/>
            <w:vMerge/>
          </w:tcPr>
          <w:p w:rsidR="004E622E" w:rsidRDefault="004E622E" w:rsidP="00384F14"/>
        </w:tc>
        <w:tc>
          <w:tcPr>
            <w:tcW w:w="3791" w:type="dxa"/>
            <w:vMerge/>
          </w:tcPr>
          <w:p w:rsidR="004E622E" w:rsidRDefault="004E622E" w:rsidP="00384F14"/>
        </w:tc>
        <w:tc>
          <w:tcPr>
            <w:tcW w:w="960" w:type="dxa"/>
            <w:gridSpan w:val="2"/>
          </w:tcPr>
          <w:p w:rsidR="004E622E" w:rsidRPr="00860012" w:rsidRDefault="004E622E" w:rsidP="00384F14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1001" w:type="dxa"/>
          </w:tcPr>
          <w:p w:rsidR="004E622E" w:rsidRDefault="004E622E" w:rsidP="00FF2F02">
            <w:r>
              <w:t>%</w:t>
            </w:r>
          </w:p>
        </w:tc>
      </w:tr>
      <w:tr w:rsidR="004E622E" w:rsidTr="004E622E">
        <w:trPr>
          <w:trHeight w:val="649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Почему вы выбрали для дополнительного образования Вашего ребёнка наше учреждение?</w:t>
            </w:r>
          </w:p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Это учреждение находится близко от дома.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4</w:t>
            </w:r>
          </w:p>
        </w:tc>
        <w:tc>
          <w:tcPr>
            <w:tcW w:w="1001" w:type="dxa"/>
          </w:tcPr>
          <w:p w:rsidR="004E622E" w:rsidRDefault="004E622E" w:rsidP="00384F14">
            <w:r>
              <w:t>11</w:t>
            </w:r>
          </w:p>
        </w:tc>
      </w:tr>
      <w:tr w:rsidR="004E622E" w:rsidTr="004E622E">
        <w:trPr>
          <w:trHeight w:val="1351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 xml:space="preserve">В этом учреждении есть объединения (секции), интересные для моего ребенка. 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16</w:t>
            </w:r>
          </w:p>
        </w:tc>
        <w:tc>
          <w:tcPr>
            <w:tcW w:w="1001" w:type="dxa"/>
          </w:tcPr>
          <w:p w:rsidR="004E622E" w:rsidRDefault="004E622E" w:rsidP="00384F14">
            <w:r>
              <w:t>44</w:t>
            </w:r>
          </w:p>
        </w:tc>
      </w:tr>
      <w:tr w:rsidR="004E622E" w:rsidTr="004E622E">
        <w:trPr>
          <w:trHeight w:val="1126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В этом учреждении мой ребенок получает знания, умения, которые пригодятся ему в дальнейшем.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18</w:t>
            </w:r>
          </w:p>
        </w:tc>
        <w:tc>
          <w:tcPr>
            <w:tcW w:w="1001" w:type="dxa"/>
          </w:tcPr>
          <w:p w:rsidR="004E622E" w:rsidRDefault="004E622E" w:rsidP="00384F14">
            <w:r>
              <w:t>50</w:t>
            </w:r>
          </w:p>
        </w:tc>
      </w:tr>
      <w:tr w:rsidR="004E622E" w:rsidTr="004E622E">
        <w:trPr>
          <w:trHeight w:val="313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Что Вам более всего нравится в нашем учреждении?</w:t>
            </w:r>
          </w:p>
        </w:tc>
        <w:tc>
          <w:tcPr>
            <w:tcW w:w="3791" w:type="dxa"/>
          </w:tcPr>
          <w:p w:rsidR="004E622E" w:rsidRDefault="004E622E" w:rsidP="00384F14">
            <w:r>
              <w:t>Всё не нравится.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2</w:t>
            </w:r>
          </w:p>
        </w:tc>
        <w:tc>
          <w:tcPr>
            <w:tcW w:w="1001" w:type="dxa"/>
          </w:tcPr>
          <w:p w:rsidR="004E622E" w:rsidRDefault="004E622E" w:rsidP="00384F14">
            <w:r>
              <w:t>5,5</w:t>
            </w:r>
          </w:p>
        </w:tc>
      </w:tr>
      <w:tr w:rsidR="004E622E" w:rsidTr="004E622E">
        <w:trPr>
          <w:trHeight w:val="432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Уютные, теплые, оборудованные помещения (кабинеты, спортивные залы).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2</w:t>
            </w:r>
          </w:p>
        </w:tc>
        <w:tc>
          <w:tcPr>
            <w:tcW w:w="1001" w:type="dxa"/>
          </w:tcPr>
          <w:p w:rsidR="004E622E" w:rsidRDefault="004E622E" w:rsidP="00384F14">
            <w:r>
              <w:t>5,5</w:t>
            </w:r>
          </w:p>
        </w:tc>
      </w:tr>
      <w:tr w:rsidR="004E622E" w:rsidTr="004E622E">
        <w:trPr>
          <w:trHeight w:val="413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То, что педагоги проводят занятия в интересных для детей формах.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32</w:t>
            </w:r>
          </w:p>
        </w:tc>
        <w:tc>
          <w:tcPr>
            <w:tcW w:w="1001" w:type="dxa"/>
          </w:tcPr>
          <w:p w:rsidR="004E622E" w:rsidRDefault="004E622E" w:rsidP="00384F14">
            <w:r>
              <w:t>89</w:t>
            </w:r>
          </w:p>
        </w:tc>
      </w:tr>
      <w:tr w:rsidR="004E622E" w:rsidTr="004E622E">
        <w:trPr>
          <w:trHeight w:val="393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В данном образовательном учреждении заботятся о безопасности Вашего ребенка?</w:t>
            </w:r>
          </w:p>
        </w:tc>
        <w:tc>
          <w:tcPr>
            <w:tcW w:w="3791" w:type="dxa"/>
          </w:tcPr>
          <w:p w:rsidR="004E622E" w:rsidRDefault="004E622E" w:rsidP="00384F14">
            <w:r>
              <w:t>Не заботятся.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0</w:t>
            </w:r>
          </w:p>
        </w:tc>
        <w:tc>
          <w:tcPr>
            <w:tcW w:w="1001" w:type="dxa"/>
          </w:tcPr>
          <w:p w:rsidR="004E622E" w:rsidRDefault="004E622E" w:rsidP="00384F14">
            <w:r>
              <w:t>0</w:t>
            </w:r>
          </w:p>
        </w:tc>
      </w:tr>
      <w:tr w:rsidR="004E622E" w:rsidTr="004E622E">
        <w:trPr>
          <w:trHeight w:val="414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Заботятся недостаточно.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0</w:t>
            </w:r>
          </w:p>
        </w:tc>
        <w:tc>
          <w:tcPr>
            <w:tcW w:w="1001" w:type="dxa"/>
          </w:tcPr>
          <w:p w:rsidR="004E622E" w:rsidRDefault="004E622E" w:rsidP="00384F14">
            <w:r>
              <w:t>0</w:t>
            </w:r>
          </w:p>
        </w:tc>
      </w:tr>
      <w:tr w:rsidR="004E622E" w:rsidTr="004E622E">
        <w:trPr>
          <w:trHeight w:val="713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Да, заботятся.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35</w:t>
            </w:r>
          </w:p>
        </w:tc>
        <w:tc>
          <w:tcPr>
            <w:tcW w:w="1001" w:type="dxa"/>
          </w:tcPr>
          <w:p w:rsidR="004E622E" w:rsidRDefault="004E622E" w:rsidP="00384F14">
            <w:r>
              <w:t>97</w:t>
            </w:r>
          </w:p>
        </w:tc>
      </w:tr>
      <w:tr w:rsidR="004E622E" w:rsidTr="004E622E">
        <w:trPr>
          <w:trHeight w:val="747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Как, на Ваш взгляд, педагог относится к Вашему ребёнку?</w:t>
            </w:r>
          </w:p>
        </w:tc>
        <w:tc>
          <w:tcPr>
            <w:tcW w:w="3791" w:type="dxa"/>
          </w:tcPr>
          <w:p w:rsidR="004E622E" w:rsidRDefault="004E622E" w:rsidP="00384F14">
            <w:r>
              <w:t>Недоброжелательно. Не видит его способностей.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0</w:t>
            </w:r>
          </w:p>
        </w:tc>
        <w:tc>
          <w:tcPr>
            <w:tcW w:w="1001" w:type="dxa"/>
          </w:tcPr>
          <w:p w:rsidR="004E622E" w:rsidRDefault="004E622E" w:rsidP="00384F14">
            <w:r>
              <w:t>0</w:t>
            </w:r>
          </w:p>
        </w:tc>
      </w:tr>
      <w:tr w:rsidR="004E622E" w:rsidTr="004E622E">
        <w:trPr>
          <w:trHeight w:val="413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Иногда несправедливо оценивает его достижения.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2</w:t>
            </w:r>
          </w:p>
        </w:tc>
        <w:tc>
          <w:tcPr>
            <w:tcW w:w="1001" w:type="dxa"/>
          </w:tcPr>
          <w:p w:rsidR="004E622E" w:rsidRDefault="004E622E" w:rsidP="00384F14">
            <w:r>
              <w:t>6</w:t>
            </w:r>
          </w:p>
        </w:tc>
      </w:tr>
      <w:tr w:rsidR="004E622E" w:rsidTr="004E622E">
        <w:trPr>
          <w:trHeight w:val="363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Педагог справедливо оценивает достижения ребенка. Педагог для него друг, советчик, наставник.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34</w:t>
            </w:r>
          </w:p>
        </w:tc>
        <w:tc>
          <w:tcPr>
            <w:tcW w:w="1001" w:type="dxa"/>
          </w:tcPr>
          <w:p w:rsidR="004E622E" w:rsidRDefault="004E622E" w:rsidP="00384F14">
            <w:r>
              <w:t>94</w:t>
            </w:r>
          </w:p>
        </w:tc>
      </w:tr>
      <w:tr w:rsidR="004E622E" w:rsidTr="004E622E">
        <w:trPr>
          <w:trHeight w:val="1036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Какие качества, на Ваш взгляд, воспитывает педагог в ребёнке?</w:t>
            </w:r>
          </w:p>
        </w:tc>
        <w:tc>
          <w:tcPr>
            <w:tcW w:w="3791" w:type="dxa"/>
          </w:tcPr>
          <w:p w:rsidR="004E622E" w:rsidRDefault="004E622E" w:rsidP="00FF2F02">
            <w:r>
              <w:t>Педагог не может воспитать положительных качеств в ребёнке.</w:t>
            </w:r>
          </w:p>
        </w:tc>
        <w:tc>
          <w:tcPr>
            <w:tcW w:w="923" w:type="dxa"/>
          </w:tcPr>
          <w:p w:rsidR="004E622E" w:rsidRDefault="004E622E" w:rsidP="00384F14">
            <w:r>
              <w:t>0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0</w:t>
            </w:r>
          </w:p>
        </w:tc>
      </w:tr>
      <w:tr w:rsidR="004E622E" w:rsidTr="004E622E">
        <w:trPr>
          <w:trHeight w:val="863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Дисциплинированность, хорошие манеры поведения.</w:t>
            </w:r>
          </w:p>
        </w:tc>
        <w:tc>
          <w:tcPr>
            <w:tcW w:w="923" w:type="dxa"/>
          </w:tcPr>
          <w:p w:rsidR="004E622E" w:rsidRDefault="004E622E" w:rsidP="00384F14">
            <w:r>
              <w:t>13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36</w:t>
            </w:r>
          </w:p>
        </w:tc>
      </w:tr>
      <w:tr w:rsidR="004E622E" w:rsidTr="004E622E">
        <w:trPr>
          <w:trHeight w:val="612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Самостоятельность в достижении целей.</w:t>
            </w:r>
          </w:p>
        </w:tc>
        <w:tc>
          <w:tcPr>
            <w:tcW w:w="923" w:type="dxa"/>
          </w:tcPr>
          <w:p w:rsidR="004E622E" w:rsidRDefault="004E622E" w:rsidP="00384F14">
            <w:r>
              <w:t>24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67</w:t>
            </w:r>
          </w:p>
        </w:tc>
      </w:tr>
      <w:tr w:rsidR="004E622E" w:rsidTr="004E622E">
        <w:trPr>
          <w:trHeight w:val="717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 xml:space="preserve">Оцените коллектив, членом которого является </w:t>
            </w:r>
            <w:r>
              <w:lastRenderedPageBreak/>
              <w:t>Ваш ребенок:</w:t>
            </w:r>
          </w:p>
        </w:tc>
        <w:tc>
          <w:tcPr>
            <w:tcW w:w="3791" w:type="dxa"/>
          </w:tcPr>
          <w:p w:rsidR="004E622E" w:rsidRDefault="004E622E" w:rsidP="00FF2F02">
            <w:r>
              <w:lastRenderedPageBreak/>
              <w:t>Коллектив недружный, часто возникают ссоры</w:t>
            </w:r>
          </w:p>
        </w:tc>
        <w:tc>
          <w:tcPr>
            <w:tcW w:w="923" w:type="dxa"/>
          </w:tcPr>
          <w:p w:rsidR="004E622E" w:rsidRDefault="004E622E" w:rsidP="00384F14">
            <w:r>
              <w:t>2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6</w:t>
            </w:r>
          </w:p>
        </w:tc>
      </w:tr>
      <w:tr w:rsidR="004E622E" w:rsidTr="004E622E">
        <w:trPr>
          <w:trHeight w:val="394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В коллективе нет ссор, но каждый существует сам по себе.</w:t>
            </w:r>
          </w:p>
        </w:tc>
        <w:tc>
          <w:tcPr>
            <w:tcW w:w="923" w:type="dxa"/>
          </w:tcPr>
          <w:p w:rsidR="004E622E" w:rsidRDefault="004E622E" w:rsidP="00384F14">
            <w:r>
              <w:t>2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6</w:t>
            </w:r>
          </w:p>
        </w:tc>
      </w:tr>
      <w:tr w:rsidR="004E622E" w:rsidTr="004E622E">
        <w:trPr>
          <w:trHeight w:val="319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Коллектив дружный, хороший руководитель объединения (секции)</w:t>
            </w:r>
          </w:p>
        </w:tc>
        <w:tc>
          <w:tcPr>
            <w:tcW w:w="923" w:type="dxa"/>
          </w:tcPr>
          <w:p w:rsidR="004E622E" w:rsidRDefault="004E622E" w:rsidP="00384F14">
            <w:r>
              <w:t>30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83</w:t>
            </w:r>
          </w:p>
        </w:tc>
      </w:tr>
      <w:tr w:rsidR="004E622E" w:rsidTr="004E622E">
        <w:trPr>
          <w:trHeight w:val="579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Всегда ли Вы посещаете родительские собрания с удовольствием?</w:t>
            </w:r>
          </w:p>
        </w:tc>
        <w:tc>
          <w:tcPr>
            <w:tcW w:w="3791" w:type="dxa"/>
          </w:tcPr>
          <w:p w:rsidR="004E622E" w:rsidRDefault="004E622E" w:rsidP="00FF2F02">
            <w:r>
              <w:t>Нет, так как обсуждаются только финансовые вопросы</w:t>
            </w:r>
          </w:p>
        </w:tc>
        <w:tc>
          <w:tcPr>
            <w:tcW w:w="923" w:type="dxa"/>
          </w:tcPr>
          <w:p w:rsidR="004E622E" w:rsidRDefault="004E622E" w:rsidP="00384F14">
            <w:r>
              <w:t>3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8</w:t>
            </w:r>
          </w:p>
        </w:tc>
      </w:tr>
      <w:tr w:rsidR="004E622E" w:rsidTr="004E622E">
        <w:trPr>
          <w:trHeight w:val="263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Иногда, когда получаем полезную информацию по воспитанию, развитию способностей детей.</w:t>
            </w:r>
          </w:p>
        </w:tc>
        <w:tc>
          <w:tcPr>
            <w:tcW w:w="923" w:type="dxa"/>
          </w:tcPr>
          <w:p w:rsidR="004E622E" w:rsidRDefault="004E622E" w:rsidP="00384F14">
            <w:r>
              <w:t>7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19</w:t>
            </w:r>
          </w:p>
        </w:tc>
      </w:tr>
      <w:tr w:rsidR="004E622E" w:rsidTr="004E622E">
        <w:trPr>
          <w:trHeight w:val="432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384F14">
            <w:r>
              <w:t>Всегда с удовольствием, т.к. формы проведения родительских собраний интересны, разнообразны.</w:t>
            </w:r>
          </w:p>
        </w:tc>
        <w:tc>
          <w:tcPr>
            <w:tcW w:w="923" w:type="dxa"/>
          </w:tcPr>
          <w:p w:rsidR="004E622E" w:rsidRDefault="004E622E" w:rsidP="00384F14">
            <w:r>
              <w:t>14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39</w:t>
            </w:r>
          </w:p>
        </w:tc>
      </w:tr>
      <w:tr w:rsidR="004E622E" w:rsidTr="004E622E">
        <w:trPr>
          <w:trHeight w:val="826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Какую работу проводят с Вами педагоги при возникновении проблем у ребёнка?</w:t>
            </w:r>
          </w:p>
        </w:tc>
        <w:tc>
          <w:tcPr>
            <w:tcW w:w="3791" w:type="dxa"/>
          </w:tcPr>
          <w:p w:rsidR="004E622E" w:rsidRDefault="004E622E" w:rsidP="00FF2F02">
            <w:r>
              <w:t>Работу не проводят: о проблемах ребёнка узнаём от самого ребёнка или от других людей.</w:t>
            </w:r>
          </w:p>
        </w:tc>
        <w:tc>
          <w:tcPr>
            <w:tcW w:w="923" w:type="dxa"/>
          </w:tcPr>
          <w:p w:rsidR="004E622E" w:rsidRDefault="004E622E" w:rsidP="00384F14">
            <w:r>
              <w:t>4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12</w:t>
            </w:r>
          </w:p>
        </w:tc>
      </w:tr>
      <w:tr w:rsidR="004E622E" w:rsidTr="004E622E">
        <w:trPr>
          <w:trHeight w:val="417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Сообщают по телефону.</w:t>
            </w:r>
          </w:p>
        </w:tc>
        <w:tc>
          <w:tcPr>
            <w:tcW w:w="923" w:type="dxa"/>
          </w:tcPr>
          <w:p w:rsidR="004E622E" w:rsidRDefault="004E622E" w:rsidP="00384F14">
            <w:r>
              <w:t>20</w:t>
            </w:r>
          </w:p>
        </w:tc>
        <w:tc>
          <w:tcPr>
            <w:tcW w:w="1037" w:type="dxa"/>
            <w:gridSpan w:val="2"/>
          </w:tcPr>
          <w:p w:rsidR="004E622E" w:rsidRDefault="004E622E" w:rsidP="00384F14">
            <w:r>
              <w:t>56</w:t>
            </w:r>
          </w:p>
        </w:tc>
      </w:tr>
      <w:tr w:rsidR="004E622E" w:rsidTr="004E622E">
        <w:trPr>
          <w:trHeight w:val="788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Посещают квартиру. Проводят беседы, предлагают помощь.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3</w:t>
            </w:r>
          </w:p>
        </w:tc>
        <w:tc>
          <w:tcPr>
            <w:tcW w:w="1001" w:type="dxa"/>
          </w:tcPr>
          <w:p w:rsidR="004E622E" w:rsidRDefault="004E622E" w:rsidP="00384F14">
            <w:r>
              <w:t>8</w:t>
            </w:r>
          </w:p>
        </w:tc>
      </w:tr>
      <w:tr w:rsidR="004E622E" w:rsidTr="004E622E">
        <w:trPr>
          <w:trHeight w:val="296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Какое Вы принимаете участие в мероприятиях УДО?</w:t>
            </w:r>
          </w:p>
        </w:tc>
        <w:tc>
          <w:tcPr>
            <w:tcW w:w="3791" w:type="dxa"/>
          </w:tcPr>
          <w:p w:rsidR="004E622E" w:rsidRDefault="004E622E" w:rsidP="00FF2F02">
            <w:r>
              <w:t>Я на них редко бываю.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17</w:t>
            </w:r>
          </w:p>
        </w:tc>
        <w:tc>
          <w:tcPr>
            <w:tcW w:w="1001" w:type="dxa"/>
          </w:tcPr>
          <w:p w:rsidR="004E622E" w:rsidRDefault="004E622E" w:rsidP="00384F14">
            <w:r>
              <w:t>47</w:t>
            </w:r>
          </w:p>
        </w:tc>
      </w:tr>
      <w:tr w:rsidR="004E622E" w:rsidTr="004E622E">
        <w:trPr>
          <w:trHeight w:val="385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В качестве зрителя.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14</w:t>
            </w:r>
          </w:p>
        </w:tc>
        <w:tc>
          <w:tcPr>
            <w:tcW w:w="1001" w:type="dxa"/>
          </w:tcPr>
          <w:p w:rsidR="004E622E" w:rsidRDefault="004E622E" w:rsidP="00384F14">
            <w:r>
              <w:t>39</w:t>
            </w:r>
          </w:p>
        </w:tc>
      </w:tr>
      <w:tr w:rsidR="004E622E" w:rsidTr="004E622E">
        <w:trPr>
          <w:trHeight w:val="394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С удовольствием участвую в них и оказываю помощь, по мере возможности, в организации и проведении.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6</w:t>
            </w:r>
          </w:p>
        </w:tc>
        <w:tc>
          <w:tcPr>
            <w:tcW w:w="1001" w:type="dxa"/>
          </w:tcPr>
          <w:p w:rsidR="004E622E" w:rsidRDefault="004E622E" w:rsidP="00384F14">
            <w:r>
              <w:t>17</w:t>
            </w:r>
          </w:p>
        </w:tc>
      </w:tr>
      <w:tr w:rsidR="004E622E" w:rsidTr="004E622E">
        <w:trPr>
          <w:trHeight w:val="739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Имеете ли Вы возможность вносить предложения по улучшению образовательного процесса?</w:t>
            </w:r>
          </w:p>
        </w:tc>
        <w:tc>
          <w:tcPr>
            <w:tcW w:w="3791" w:type="dxa"/>
          </w:tcPr>
          <w:p w:rsidR="004E622E" w:rsidRDefault="004E622E" w:rsidP="00FF2F02">
            <w:r>
              <w:t>Нет, не имею такой возможности.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7</w:t>
            </w:r>
          </w:p>
        </w:tc>
        <w:tc>
          <w:tcPr>
            <w:tcW w:w="1001" w:type="dxa"/>
          </w:tcPr>
          <w:p w:rsidR="004E622E" w:rsidRDefault="004E622E" w:rsidP="00384F14">
            <w:r>
              <w:t>19</w:t>
            </w:r>
          </w:p>
        </w:tc>
      </w:tr>
      <w:tr w:rsidR="004E622E" w:rsidTr="004E622E">
        <w:trPr>
          <w:trHeight w:val="826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Не всегда имею такую возможность.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15</w:t>
            </w:r>
          </w:p>
        </w:tc>
        <w:tc>
          <w:tcPr>
            <w:tcW w:w="1001" w:type="dxa"/>
          </w:tcPr>
          <w:p w:rsidR="004E622E" w:rsidRDefault="004E622E" w:rsidP="00384F14">
            <w:r>
              <w:t>42</w:t>
            </w:r>
          </w:p>
        </w:tc>
      </w:tr>
      <w:tr w:rsidR="004E622E" w:rsidTr="004E622E">
        <w:trPr>
          <w:trHeight w:val="694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Да, имею такую возможность.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11</w:t>
            </w:r>
          </w:p>
        </w:tc>
        <w:tc>
          <w:tcPr>
            <w:tcW w:w="1001" w:type="dxa"/>
          </w:tcPr>
          <w:p w:rsidR="004E622E" w:rsidRDefault="004E622E" w:rsidP="00384F14">
            <w:r>
              <w:t>31</w:t>
            </w:r>
          </w:p>
        </w:tc>
      </w:tr>
      <w:tr w:rsidR="004E622E" w:rsidTr="004E622E">
        <w:trPr>
          <w:trHeight w:val="243"/>
        </w:trPr>
        <w:tc>
          <w:tcPr>
            <w:tcW w:w="1199" w:type="dxa"/>
            <w:vMerge w:val="restart"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 w:val="restart"/>
          </w:tcPr>
          <w:p w:rsidR="004E622E" w:rsidRDefault="004E622E" w:rsidP="004E622E">
            <w:pPr>
              <w:jc w:val="left"/>
            </w:pPr>
            <w:r>
              <w:t>Удовлетворены ли Вы  в целом образовательными услугами, предоставляемыми УДО</w:t>
            </w:r>
          </w:p>
        </w:tc>
        <w:tc>
          <w:tcPr>
            <w:tcW w:w="3791" w:type="dxa"/>
          </w:tcPr>
          <w:p w:rsidR="004E622E" w:rsidRDefault="004E622E" w:rsidP="00FF2F02">
            <w:r>
              <w:t>Нет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0</w:t>
            </w:r>
          </w:p>
        </w:tc>
        <w:tc>
          <w:tcPr>
            <w:tcW w:w="1001" w:type="dxa"/>
          </w:tcPr>
          <w:p w:rsidR="004E622E" w:rsidRDefault="004E622E" w:rsidP="00384F14">
            <w:r>
              <w:t>0</w:t>
            </w:r>
          </w:p>
        </w:tc>
      </w:tr>
      <w:tr w:rsidR="004E622E" w:rsidTr="004E622E">
        <w:trPr>
          <w:trHeight w:val="320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>Частично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1</w:t>
            </w:r>
          </w:p>
        </w:tc>
        <w:tc>
          <w:tcPr>
            <w:tcW w:w="1001" w:type="dxa"/>
          </w:tcPr>
          <w:p w:rsidR="004E622E" w:rsidRDefault="004E622E" w:rsidP="00384F14">
            <w:r>
              <w:t>3</w:t>
            </w:r>
          </w:p>
        </w:tc>
      </w:tr>
      <w:tr w:rsidR="004E622E" w:rsidTr="004E622E">
        <w:trPr>
          <w:trHeight w:val="551"/>
        </w:trPr>
        <w:tc>
          <w:tcPr>
            <w:tcW w:w="1199" w:type="dxa"/>
            <w:vMerge/>
          </w:tcPr>
          <w:p w:rsidR="004E622E" w:rsidRDefault="004E622E" w:rsidP="00384F1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396" w:type="dxa"/>
            <w:vMerge/>
          </w:tcPr>
          <w:p w:rsidR="004E622E" w:rsidRDefault="004E622E" w:rsidP="004E622E">
            <w:pPr>
              <w:jc w:val="left"/>
            </w:pPr>
          </w:p>
        </w:tc>
        <w:tc>
          <w:tcPr>
            <w:tcW w:w="3791" w:type="dxa"/>
          </w:tcPr>
          <w:p w:rsidR="004E622E" w:rsidRDefault="004E622E" w:rsidP="00FF2F02">
            <w:r>
              <w:t xml:space="preserve">Да 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31</w:t>
            </w:r>
          </w:p>
        </w:tc>
        <w:tc>
          <w:tcPr>
            <w:tcW w:w="1001" w:type="dxa"/>
          </w:tcPr>
          <w:p w:rsidR="004E622E" w:rsidRDefault="004E622E" w:rsidP="00384F14">
            <w:r>
              <w:t>86</w:t>
            </w:r>
          </w:p>
        </w:tc>
      </w:tr>
      <w:tr w:rsidR="004E622E" w:rsidTr="004E622E">
        <w:trPr>
          <w:trHeight w:val="556"/>
        </w:trPr>
        <w:tc>
          <w:tcPr>
            <w:tcW w:w="1199" w:type="dxa"/>
          </w:tcPr>
          <w:p w:rsidR="004E622E" w:rsidRDefault="004E622E" w:rsidP="00FF2F02">
            <w:pPr>
              <w:pStyle w:val="a8"/>
            </w:pPr>
          </w:p>
        </w:tc>
        <w:tc>
          <w:tcPr>
            <w:tcW w:w="3396" w:type="dxa"/>
          </w:tcPr>
          <w:p w:rsidR="004E622E" w:rsidRDefault="004E622E" w:rsidP="004E622E">
            <w:pPr>
              <w:jc w:val="left"/>
            </w:pPr>
            <w:r>
              <w:t>Роздано анкет через детей -58</w:t>
            </w:r>
          </w:p>
        </w:tc>
        <w:tc>
          <w:tcPr>
            <w:tcW w:w="3791" w:type="dxa"/>
          </w:tcPr>
          <w:p w:rsidR="004E622E" w:rsidRDefault="004E622E" w:rsidP="00860012">
            <w:r>
              <w:t xml:space="preserve">Получено заполненных анкет  </w:t>
            </w:r>
          </w:p>
        </w:tc>
        <w:tc>
          <w:tcPr>
            <w:tcW w:w="960" w:type="dxa"/>
            <w:gridSpan w:val="2"/>
          </w:tcPr>
          <w:p w:rsidR="004E622E" w:rsidRDefault="004E622E" w:rsidP="00384F14">
            <w:r>
              <w:t>36</w:t>
            </w:r>
          </w:p>
        </w:tc>
        <w:tc>
          <w:tcPr>
            <w:tcW w:w="1001" w:type="dxa"/>
          </w:tcPr>
          <w:p w:rsidR="004E622E" w:rsidRDefault="004E622E" w:rsidP="00384F14">
            <w:r>
              <w:t>62%</w:t>
            </w:r>
          </w:p>
        </w:tc>
      </w:tr>
    </w:tbl>
    <w:p w:rsidR="00FF2F02" w:rsidRDefault="00FF2F02" w:rsidP="004E622E"/>
    <w:sectPr w:rsidR="00FF2F02" w:rsidSect="004E622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729"/>
    <w:multiLevelType w:val="hybridMultilevel"/>
    <w:tmpl w:val="6FB8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14"/>
    <w:rsid w:val="0000249F"/>
    <w:rsid w:val="0000392E"/>
    <w:rsid w:val="00003B07"/>
    <w:rsid w:val="00004103"/>
    <w:rsid w:val="00004DD1"/>
    <w:rsid w:val="00005561"/>
    <w:rsid w:val="00005999"/>
    <w:rsid w:val="00005BF3"/>
    <w:rsid w:val="000060B7"/>
    <w:rsid w:val="000062AA"/>
    <w:rsid w:val="00010F61"/>
    <w:rsid w:val="000117D5"/>
    <w:rsid w:val="00011C4B"/>
    <w:rsid w:val="00011E13"/>
    <w:rsid w:val="00011E90"/>
    <w:rsid w:val="00013245"/>
    <w:rsid w:val="00013691"/>
    <w:rsid w:val="00013C79"/>
    <w:rsid w:val="00013E20"/>
    <w:rsid w:val="00013F3F"/>
    <w:rsid w:val="000154B1"/>
    <w:rsid w:val="0001590C"/>
    <w:rsid w:val="00015B1F"/>
    <w:rsid w:val="000177F7"/>
    <w:rsid w:val="00017D08"/>
    <w:rsid w:val="00017D79"/>
    <w:rsid w:val="00020090"/>
    <w:rsid w:val="00021348"/>
    <w:rsid w:val="0002137B"/>
    <w:rsid w:val="000214BB"/>
    <w:rsid w:val="00021781"/>
    <w:rsid w:val="000234D7"/>
    <w:rsid w:val="00023A61"/>
    <w:rsid w:val="00024775"/>
    <w:rsid w:val="00024911"/>
    <w:rsid w:val="00024BA1"/>
    <w:rsid w:val="00030CEF"/>
    <w:rsid w:val="00031A96"/>
    <w:rsid w:val="00031BDC"/>
    <w:rsid w:val="000337A5"/>
    <w:rsid w:val="00033EF2"/>
    <w:rsid w:val="00033FAC"/>
    <w:rsid w:val="00035D00"/>
    <w:rsid w:val="00035F14"/>
    <w:rsid w:val="00036936"/>
    <w:rsid w:val="00040888"/>
    <w:rsid w:val="000422D4"/>
    <w:rsid w:val="000429E0"/>
    <w:rsid w:val="00043237"/>
    <w:rsid w:val="00043CF4"/>
    <w:rsid w:val="00043F0E"/>
    <w:rsid w:val="00044AF0"/>
    <w:rsid w:val="00045774"/>
    <w:rsid w:val="00045BE0"/>
    <w:rsid w:val="00046278"/>
    <w:rsid w:val="00046730"/>
    <w:rsid w:val="00046DE5"/>
    <w:rsid w:val="00047167"/>
    <w:rsid w:val="000479B2"/>
    <w:rsid w:val="00047B12"/>
    <w:rsid w:val="00047B36"/>
    <w:rsid w:val="00050C44"/>
    <w:rsid w:val="00051922"/>
    <w:rsid w:val="00052E15"/>
    <w:rsid w:val="00053121"/>
    <w:rsid w:val="00053D54"/>
    <w:rsid w:val="00054763"/>
    <w:rsid w:val="000555A9"/>
    <w:rsid w:val="00055C4E"/>
    <w:rsid w:val="00056D98"/>
    <w:rsid w:val="00057929"/>
    <w:rsid w:val="00060D43"/>
    <w:rsid w:val="0006166C"/>
    <w:rsid w:val="000617C9"/>
    <w:rsid w:val="00063442"/>
    <w:rsid w:val="00063858"/>
    <w:rsid w:val="0006505F"/>
    <w:rsid w:val="00065AD3"/>
    <w:rsid w:val="00066CF9"/>
    <w:rsid w:val="00067209"/>
    <w:rsid w:val="00067780"/>
    <w:rsid w:val="000677DE"/>
    <w:rsid w:val="00067B45"/>
    <w:rsid w:val="00067F05"/>
    <w:rsid w:val="000702F4"/>
    <w:rsid w:val="00070305"/>
    <w:rsid w:val="00070510"/>
    <w:rsid w:val="00071B87"/>
    <w:rsid w:val="00072329"/>
    <w:rsid w:val="000724EA"/>
    <w:rsid w:val="0007299A"/>
    <w:rsid w:val="00072D24"/>
    <w:rsid w:val="00073186"/>
    <w:rsid w:val="000737F1"/>
    <w:rsid w:val="00074250"/>
    <w:rsid w:val="00074661"/>
    <w:rsid w:val="00075671"/>
    <w:rsid w:val="00075D9B"/>
    <w:rsid w:val="000761BF"/>
    <w:rsid w:val="00076891"/>
    <w:rsid w:val="000775FC"/>
    <w:rsid w:val="0007789F"/>
    <w:rsid w:val="00077D38"/>
    <w:rsid w:val="00081840"/>
    <w:rsid w:val="00081A5B"/>
    <w:rsid w:val="00081CF5"/>
    <w:rsid w:val="0008228B"/>
    <w:rsid w:val="00082E06"/>
    <w:rsid w:val="00083092"/>
    <w:rsid w:val="0008376B"/>
    <w:rsid w:val="00084493"/>
    <w:rsid w:val="00084A07"/>
    <w:rsid w:val="0008546D"/>
    <w:rsid w:val="000861E4"/>
    <w:rsid w:val="0008678B"/>
    <w:rsid w:val="00086F49"/>
    <w:rsid w:val="00091DF2"/>
    <w:rsid w:val="00093AA4"/>
    <w:rsid w:val="00093B62"/>
    <w:rsid w:val="0009429E"/>
    <w:rsid w:val="000943A3"/>
    <w:rsid w:val="00094F4D"/>
    <w:rsid w:val="00094FA5"/>
    <w:rsid w:val="000951DB"/>
    <w:rsid w:val="00096888"/>
    <w:rsid w:val="00096CD4"/>
    <w:rsid w:val="00097190"/>
    <w:rsid w:val="000975C0"/>
    <w:rsid w:val="000975C5"/>
    <w:rsid w:val="000976C6"/>
    <w:rsid w:val="000A0660"/>
    <w:rsid w:val="000A09E8"/>
    <w:rsid w:val="000A0D1A"/>
    <w:rsid w:val="000A102D"/>
    <w:rsid w:val="000A1295"/>
    <w:rsid w:val="000A19E7"/>
    <w:rsid w:val="000A2CEF"/>
    <w:rsid w:val="000A61A2"/>
    <w:rsid w:val="000A786E"/>
    <w:rsid w:val="000B028D"/>
    <w:rsid w:val="000B0C76"/>
    <w:rsid w:val="000B110F"/>
    <w:rsid w:val="000B145A"/>
    <w:rsid w:val="000B1DA1"/>
    <w:rsid w:val="000B2000"/>
    <w:rsid w:val="000B2453"/>
    <w:rsid w:val="000B2636"/>
    <w:rsid w:val="000B2C7B"/>
    <w:rsid w:val="000B33EF"/>
    <w:rsid w:val="000B34D6"/>
    <w:rsid w:val="000B3762"/>
    <w:rsid w:val="000B37FE"/>
    <w:rsid w:val="000B393A"/>
    <w:rsid w:val="000B4BFE"/>
    <w:rsid w:val="000B4FB3"/>
    <w:rsid w:val="000B5E3D"/>
    <w:rsid w:val="000B67E8"/>
    <w:rsid w:val="000B6D49"/>
    <w:rsid w:val="000B6DA5"/>
    <w:rsid w:val="000B76AD"/>
    <w:rsid w:val="000B7E08"/>
    <w:rsid w:val="000C12D5"/>
    <w:rsid w:val="000C2976"/>
    <w:rsid w:val="000C2B11"/>
    <w:rsid w:val="000C35D6"/>
    <w:rsid w:val="000C45F1"/>
    <w:rsid w:val="000C5FFD"/>
    <w:rsid w:val="000C6ADB"/>
    <w:rsid w:val="000C7728"/>
    <w:rsid w:val="000D00FB"/>
    <w:rsid w:val="000D08E3"/>
    <w:rsid w:val="000D17AA"/>
    <w:rsid w:val="000D2A1D"/>
    <w:rsid w:val="000D2EC8"/>
    <w:rsid w:val="000D434C"/>
    <w:rsid w:val="000D4E55"/>
    <w:rsid w:val="000D56B9"/>
    <w:rsid w:val="000D5B60"/>
    <w:rsid w:val="000D6002"/>
    <w:rsid w:val="000D6619"/>
    <w:rsid w:val="000D68AB"/>
    <w:rsid w:val="000D7416"/>
    <w:rsid w:val="000D7B34"/>
    <w:rsid w:val="000D7E2F"/>
    <w:rsid w:val="000E0D07"/>
    <w:rsid w:val="000E10D0"/>
    <w:rsid w:val="000E11AA"/>
    <w:rsid w:val="000E16D4"/>
    <w:rsid w:val="000E1E85"/>
    <w:rsid w:val="000E27FA"/>
    <w:rsid w:val="000E320F"/>
    <w:rsid w:val="000E3A0E"/>
    <w:rsid w:val="000E3E52"/>
    <w:rsid w:val="000E4677"/>
    <w:rsid w:val="000E5385"/>
    <w:rsid w:val="000E6C98"/>
    <w:rsid w:val="000E7532"/>
    <w:rsid w:val="000E753D"/>
    <w:rsid w:val="000E7664"/>
    <w:rsid w:val="000F04FD"/>
    <w:rsid w:val="000F1DFA"/>
    <w:rsid w:val="000F1F23"/>
    <w:rsid w:val="000F245F"/>
    <w:rsid w:val="000F30F4"/>
    <w:rsid w:val="000F3137"/>
    <w:rsid w:val="000F3246"/>
    <w:rsid w:val="000F36C9"/>
    <w:rsid w:val="000F4E56"/>
    <w:rsid w:val="000F5699"/>
    <w:rsid w:val="000F6CE6"/>
    <w:rsid w:val="000F7440"/>
    <w:rsid w:val="000F7685"/>
    <w:rsid w:val="001003A8"/>
    <w:rsid w:val="00100AF2"/>
    <w:rsid w:val="0010305B"/>
    <w:rsid w:val="00103F9F"/>
    <w:rsid w:val="00104E27"/>
    <w:rsid w:val="00106647"/>
    <w:rsid w:val="00110BF1"/>
    <w:rsid w:val="00112CAF"/>
    <w:rsid w:val="0011311F"/>
    <w:rsid w:val="00113211"/>
    <w:rsid w:val="00113656"/>
    <w:rsid w:val="00114C3A"/>
    <w:rsid w:val="00114EF3"/>
    <w:rsid w:val="00115ABC"/>
    <w:rsid w:val="00115BED"/>
    <w:rsid w:val="00116612"/>
    <w:rsid w:val="001171D0"/>
    <w:rsid w:val="0011739F"/>
    <w:rsid w:val="00117BFD"/>
    <w:rsid w:val="00117C87"/>
    <w:rsid w:val="001214DD"/>
    <w:rsid w:val="00121619"/>
    <w:rsid w:val="001219A5"/>
    <w:rsid w:val="00122B0F"/>
    <w:rsid w:val="00122D0F"/>
    <w:rsid w:val="00122FFE"/>
    <w:rsid w:val="00125326"/>
    <w:rsid w:val="00125664"/>
    <w:rsid w:val="001263C3"/>
    <w:rsid w:val="001263F7"/>
    <w:rsid w:val="0012693B"/>
    <w:rsid w:val="001303CC"/>
    <w:rsid w:val="001304E5"/>
    <w:rsid w:val="00130848"/>
    <w:rsid w:val="001331D0"/>
    <w:rsid w:val="00133244"/>
    <w:rsid w:val="001336E1"/>
    <w:rsid w:val="001342EE"/>
    <w:rsid w:val="0013583D"/>
    <w:rsid w:val="00136341"/>
    <w:rsid w:val="00137139"/>
    <w:rsid w:val="0013731B"/>
    <w:rsid w:val="001376A0"/>
    <w:rsid w:val="001378AA"/>
    <w:rsid w:val="00137A38"/>
    <w:rsid w:val="0014055B"/>
    <w:rsid w:val="001407A1"/>
    <w:rsid w:val="00140A86"/>
    <w:rsid w:val="00140B93"/>
    <w:rsid w:val="001412EF"/>
    <w:rsid w:val="00141A02"/>
    <w:rsid w:val="00143E4E"/>
    <w:rsid w:val="00147A6E"/>
    <w:rsid w:val="00147E14"/>
    <w:rsid w:val="00150881"/>
    <w:rsid w:val="00150E24"/>
    <w:rsid w:val="001510E4"/>
    <w:rsid w:val="00151BD5"/>
    <w:rsid w:val="001522DF"/>
    <w:rsid w:val="00152998"/>
    <w:rsid w:val="00152CC6"/>
    <w:rsid w:val="0015456A"/>
    <w:rsid w:val="001545EF"/>
    <w:rsid w:val="0015463E"/>
    <w:rsid w:val="0015467F"/>
    <w:rsid w:val="0015536F"/>
    <w:rsid w:val="00156BAD"/>
    <w:rsid w:val="001575C1"/>
    <w:rsid w:val="00160279"/>
    <w:rsid w:val="00161961"/>
    <w:rsid w:val="00161D7C"/>
    <w:rsid w:val="00162BE6"/>
    <w:rsid w:val="001636FD"/>
    <w:rsid w:val="00165136"/>
    <w:rsid w:val="0016549B"/>
    <w:rsid w:val="00165A93"/>
    <w:rsid w:val="00166568"/>
    <w:rsid w:val="001666CF"/>
    <w:rsid w:val="00166C3E"/>
    <w:rsid w:val="00170605"/>
    <w:rsid w:val="0017168C"/>
    <w:rsid w:val="00172BA7"/>
    <w:rsid w:val="001732C8"/>
    <w:rsid w:val="00173772"/>
    <w:rsid w:val="00173969"/>
    <w:rsid w:val="00174630"/>
    <w:rsid w:val="00176A94"/>
    <w:rsid w:val="00176F9A"/>
    <w:rsid w:val="0017706E"/>
    <w:rsid w:val="0017714A"/>
    <w:rsid w:val="00177E99"/>
    <w:rsid w:val="0018005B"/>
    <w:rsid w:val="00180235"/>
    <w:rsid w:val="001804C3"/>
    <w:rsid w:val="00180E9A"/>
    <w:rsid w:val="00181F37"/>
    <w:rsid w:val="001821DF"/>
    <w:rsid w:val="00182A50"/>
    <w:rsid w:val="001835F5"/>
    <w:rsid w:val="00185D0F"/>
    <w:rsid w:val="00186E67"/>
    <w:rsid w:val="00191689"/>
    <w:rsid w:val="00191AF6"/>
    <w:rsid w:val="0019223F"/>
    <w:rsid w:val="0019254F"/>
    <w:rsid w:val="00193067"/>
    <w:rsid w:val="001931C3"/>
    <w:rsid w:val="00194021"/>
    <w:rsid w:val="001943BB"/>
    <w:rsid w:val="0019552C"/>
    <w:rsid w:val="0019564B"/>
    <w:rsid w:val="00195843"/>
    <w:rsid w:val="00195919"/>
    <w:rsid w:val="00195CD4"/>
    <w:rsid w:val="00195D81"/>
    <w:rsid w:val="00195D89"/>
    <w:rsid w:val="00197082"/>
    <w:rsid w:val="00197203"/>
    <w:rsid w:val="0019748C"/>
    <w:rsid w:val="001A11BF"/>
    <w:rsid w:val="001A13B9"/>
    <w:rsid w:val="001A1B04"/>
    <w:rsid w:val="001A2746"/>
    <w:rsid w:val="001A2816"/>
    <w:rsid w:val="001A2D83"/>
    <w:rsid w:val="001A39CC"/>
    <w:rsid w:val="001A4199"/>
    <w:rsid w:val="001A5F95"/>
    <w:rsid w:val="001A6AA6"/>
    <w:rsid w:val="001A6FC9"/>
    <w:rsid w:val="001B08A3"/>
    <w:rsid w:val="001B0BFE"/>
    <w:rsid w:val="001B1197"/>
    <w:rsid w:val="001B13D5"/>
    <w:rsid w:val="001B1DB1"/>
    <w:rsid w:val="001B22E2"/>
    <w:rsid w:val="001B27D9"/>
    <w:rsid w:val="001B2D1E"/>
    <w:rsid w:val="001B31C9"/>
    <w:rsid w:val="001B4419"/>
    <w:rsid w:val="001B4C92"/>
    <w:rsid w:val="001B5075"/>
    <w:rsid w:val="001B5680"/>
    <w:rsid w:val="001B56BD"/>
    <w:rsid w:val="001B618A"/>
    <w:rsid w:val="001B6B27"/>
    <w:rsid w:val="001B71C7"/>
    <w:rsid w:val="001B7326"/>
    <w:rsid w:val="001B73FC"/>
    <w:rsid w:val="001B79D0"/>
    <w:rsid w:val="001C1A44"/>
    <w:rsid w:val="001C1C95"/>
    <w:rsid w:val="001C3598"/>
    <w:rsid w:val="001C37FB"/>
    <w:rsid w:val="001C5D65"/>
    <w:rsid w:val="001C6C8D"/>
    <w:rsid w:val="001C6EA8"/>
    <w:rsid w:val="001C719C"/>
    <w:rsid w:val="001C7FAE"/>
    <w:rsid w:val="001D05E0"/>
    <w:rsid w:val="001D0D9F"/>
    <w:rsid w:val="001D1470"/>
    <w:rsid w:val="001D2497"/>
    <w:rsid w:val="001D2E32"/>
    <w:rsid w:val="001D312D"/>
    <w:rsid w:val="001D3318"/>
    <w:rsid w:val="001D3877"/>
    <w:rsid w:val="001D4002"/>
    <w:rsid w:val="001D5ED2"/>
    <w:rsid w:val="001D6351"/>
    <w:rsid w:val="001D6DC0"/>
    <w:rsid w:val="001D7B24"/>
    <w:rsid w:val="001D7B2F"/>
    <w:rsid w:val="001D7EC7"/>
    <w:rsid w:val="001E0D74"/>
    <w:rsid w:val="001E0FEF"/>
    <w:rsid w:val="001E1137"/>
    <w:rsid w:val="001E120B"/>
    <w:rsid w:val="001E1D0C"/>
    <w:rsid w:val="001E2593"/>
    <w:rsid w:val="001E2742"/>
    <w:rsid w:val="001E2812"/>
    <w:rsid w:val="001E3611"/>
    <w:rsid w:val="001E6833"/>
    <w:rsid w:val="001E6AB1"/>
    <w:rsid w:val="001E6BD0"/>
    <w:rsid w:val="001E72B8"/>
    <w:rsid w:val="001F0CBB"/>
    <w:rsid w:val="001F19DF"/>
    <w:rsid w:val="001F1C5D"/>
    <w:rsid w:val="001F2C7D"/>
    <w:rsid w:val="001F34FC"/>
    <w:rsid w:val="001F398F"/>
    <w:rsid w:val="001F3AD9"/>
    <w:rsid w:val="001F459A"/>
    <w:rsid w:val="001F4F77"/>
    <w:rsid w:val="001F5495"/>
    <w:rsid w:val="001F5725"/>
    <w:rsid w:val="001F57F7"/>
    <w:rsid w:val="001F5A77"/>
    <w:rsid w:val="001F65AA"/>
    <w:rsid w:val="001F66C6"/>
    <w:rsid w:val="001F6DE4"/>
    <w:rsid w:val="001F7C6A"/>
    <w:rsid w:val="00200750"/>
    <w:rsid w:val="002012AA"/>
    <w:rsid w:val="002013EB"/>
    <w:rsid w:val="00202AE3"/>
    <w:rsid w:val="00203748"/>
    <w:rsid w:val="002038A0"/>
    <w:rsid w:val="00204132"/>
    <w:rsid w:val="00204573"/>
    <w:rsid w:val="00204C5F"/>
    <w:rsid w:val="0021122A"/>
    <w:rsid w:val="0021135C"/>
    <w:rsid w:val="00211365"/>
    <w:rsid w:val="00211E78"/>
    <w:rsid w:val="0021200E"/>
    <w:rsid w:val="00212D0F"/>
    <w:rsid w:val="002130CB"/>
    <w:rsid w:val="002143B2"/>
    <w:rsid w:val="00214DD5"/>
    <w:rsid w:val="0021514A"/>
    <w:rsid w:val="00215661"/>
    <w:rsid w:val="00216D44"/>
    <w:rsid w:val="00217879"/>
    <w:rsid w:val="00217A1B"/>
    <w:rsid w:val="00221460"/>
    <w:rsid w:val="00221982"/>
    <w:rsid w:val="002220A2"/>
    <w:rsid w:val="002223E1"/>
    <w:rsid w:val="00223748"/>
    <w:rsid w:val="0022377D"/>
    <w:rsid w:val="00223A09"/>
    <w:rsid w:val="00224E34"/>
    <w:rsid w:val="00225AFB"/>
    <w:rsid w:val="00227149"/>
    <w:rsid w:val="00227D84"/>
    <w:rsid w:val="002313A4"/>
    <w:rsid w:val="0023152B"/>
    <w:rsid w:val="002320BA"/>
    <w:rsid w:val="0023335F"/>
    <w:rsid w:val="00234784"/>
    <w:rsid w:val="00235AE3"/>
    <w:rsid w:val="0023712F"/>
    <w:rsid w:val="002376F2"/>
    <w:rsid w:val="00240372"/>
    <w:rsid w:val="00240F2A"/>
    <w:rsid w:val="002415F9"/>
    <w:rsid w:val="00242BCA"/>
    <w:rsid w:val="00242CAA"/>
    <w:rsid w:val="00244260"/>
    <w:rsid w:val="002448BA"/>
    <w:rsid w:val="00244CD0"/>
    <w:rsid w:val="00245C6A"/>
    <w:rsid w:val="00246F51"/>
    <w:rsid w:val="00247BFB"/>
    <w:rsid w:val="00252BD6"/>
    <w:rsid w:val="0025330C"/>
    <w:rsid w:val="00254112"/>
    <w:rsid w:val="0025425A"/>
    <w:rsid w:val="00254274"/>
    <w:rsid w:val="00254853"/>
    <w:rsid w:val="00254E30"/>
    <w:rsid w:val="00255A4E"/>
    <w:rsid w:val="00255AD5"/>
    <w:rsid w:val="002561DA"/>
    <w:rsid w:val="00256E2C"/>
    <w:rsid w:val="002575A2"/>
    <w:rsid w:val="00260575"/>
    <w:rsid w:val="002608A1"/>
    <w:rsid w:val="0026093E"/>
    <w:rsid w:val="00260B44"/>
    <w:rsid w:val="00260B56"/>
    <w:rsid w:val="00261317"/>
    <w:rsid w:val="00261D87"/>
    <w:rsid w:val="00262D27"/>
    <w:rsid w:val="0026330E"/>
    <w:rsid w:val="00263D04"/>
    <w:rsid w:val="00263E39"/>
    <w:rsid w:val="00264477"/>
    <w:rsid w:val="00265EBB"/>
    <w:rsid w:val="0026600F"/>
    <w:rsid w:val="00266780"/>
    <w:rsid w:val="00267000"/>
    <w:rsid w:val="0026713C"/>
    <w:rsid w:val="002677A3"/>
    <w:rsid w:val="00270A85"/>
    <w:rsid w:val="00270D65"/>
    <w:rsid w:val="002711C5"/>
    <w:rsid w:val="002716CC"/>
    <w:rsid w:val="00271761"/>
    <w:rsid w:val="00271CFD"/>
    <w:rsid w:val="002721E3"/>
    <w:rsid w:val="002727AD"/>
    <w:rsid w:val="00272ED3"/>
    <w:rsid w:val="002732A5"/>
    <w:rsid w:val="002753EC"/>
    <w:rsid w:val="00277037"/>
    <w:rsid w:val="00281514"/>
    <w:rsid w:val="002838EF"/>
    <w:rsid w:val="002838FA"/>
    <w:rsid w:val="00284A22"/>
    <w:rsid w:val="00285BE3"/>
    <w:rsid w:val="00287B06"/>
    <w:rsid w:val="00290ED8"/>
    <w:rsid w:val="00291007"/>
    <w:rsid w:val="00292DD7"/>
    <w:rsid w:val="002934C1"/>
    <w:rsid w:val="00295029"/>
    <w:rsid w:val="0029524C"/>
    <w:rsid w:val="00297EA7"/>
    <w:rsid w:val="002A1461"/>
    <w:rsid w:val="002A315A"/>
    <w:rsid w:val="002A5B1D"/>
    <w:rsid w:val="002A5CD0"/>
    <w:rsid w:val="002A5F94"/>
    <w:rsid w:val="002A62B2"/>
    <w:rsid w:val="002A63CA"/>
    <w:rsid w:val="002A6832"/>
    <w:rsid w:val="002A7084"/>
    <w:rsid w:val="002A778F"/>
    <w:rsid w:val="002A79AF"/>
    <w:rsid w:val="002A7EFE"/>
    <w:rsid w:val="002A7F99"/>
    <w:rsid w:val="002B0AEA"/>
    <w:rsid w:val="002B14A1"/>
    <w:rsid w:val="002B16E7"/>
    <w:rsid w:val="002B1B66"/>
    <w:rsid w:val="002B22AB"/>
    <w:rsid w:val="002B31ED"/>
    <w:rsid w:val="002B3F28"/>
    <w:rsid w:val="002B45C9"/>
    <w:rsid w:val="002B4755"/>
    <w:rsid w:val="002B5334"/>
    <w:rsid w:val="002B6086"/>
    <w:rsid w:val="002B61E6"/>
    <w:rsid w:val="002C0143"/>
    <w:rsid w:val="002C0557"/>
    <w:rsid w:val="002C178C"/>
    <w:rsid w:val="002C1AB4"/>
    <w:rsid w:val="002C268B"/>
    <w:rsid w:val="002C3871"/>
    <w:rsid w:val="002C3F72"/>
    <w:rsid w:val="002C3F90"/>
    <w:rsid w:val="002C43E5"/>
    <w:rsid w:val="002C54E1"/>
    <w:rsid w:val="002C5C7A"/>
    <w:rsid w:val="002C6E48"/>
    <w:rsid w:val="002C7316"/>
    <w:rsid w:val="002C731D"/>
    <w:rsid w:val="002C7ECB"/>
    <w:rsid w:val="002D0BCD"/>
    <w:rsid w:val="002D0D0C"/>
    <w:rsid w:val="002D0DE6"/>
    <w:rsid w:val="002D17F8"/>
    <w:rsid w:val="002D1921"/>
    <w:rsid w:val="002D1EB9"/>
    <w:rsid w:val="002D2986"/>
    <w:rsid w:val="002D3997"/>
    <w:rsid w:val="002D443E"/>
    <w:rsid w:val="002D462D"/>
    <w:rsid w:val="002D5009"/>
    <w:rsid w:val="002D5107"/>
    <w:rsid w:val="002D5165"/>
    <w:rsid w:val="002D5B4C"/>
    <w:rsid w:val="002D6E24"/>
    <w:rsid w:val="002D6ED9"/>
    <w:rsid w:val="002D73E3"/>
    <w:rsid w:val="002D74B6"/>
    <w:rsid w:val="002E02E9"/>
    <w:rsid w:val="002E0DF0"/>
    <w:rsid w:val="002E26AE"/>
    <w:rsid w:val="002E48B8"/>
    <w:rsid w:val="002E5D65"/>
    <w:rsid w:val="002E610F"/>
    <w:rsid w:val="002E62FA"/>
    <w:rsid w:val="002E6409"/>
    <w:rsid w:val="002E759B"/>
    <w:rsid w:val="002E75CC"/>
    <w:rsid w:val="002F02B0"/>
    <w:rsid w:val="002F1462"/>
    <w:rsid w:val="002F30F6"/>
    <w:rsid w:val="002F3653"/>
    <w:rsid w:val="002F4518"/>
    <w:rsid w:val="002F52E2"/>
    <w:rsid w:val="002F5566"/>
    <w:rsid w:val="002F5B1C"/>
    <w:rsid w:val="002F650B"/>
    <w:rsid w:val="002F6A0D"/>
    <w:rsid w:val="002F6EE1"/>
    <w:rsid w:val="002F7D84"/>
    <w:rsid w:val="003001E3"/>
    <w:rsid w:val="0030097D"/>
    <w:rsid w:val="00301042"/>
    <w:rsid w:val="00301094"/>
    <w:rsid w:val="003019DC"/>
    <w:rsid w:val="00302948"/>
    <w:rsid w:val="003035CC"/>
    <w:rsid w:val="00303BF4"/>
    <w:rsid w:val="00304580"/>
    <w:rsid w:val="00304D5A"/>
    <w:rsid w:val="003059B6"/>
    <w:rsid w:val="00305C39"/>
    <w:rsid w:val="00305D13"/>
    <w:rsid w:val="00307DD2"/>
    <w:rsid w:val="00307E2A"/>
    <w:rsid w:val="0031004A"/>
    <w:rsid w:val="0031028D"/>
    <w:rsid w:val="00311B70"/>
    <w:rsid w:val="0031315B"/>
    <w:rsid w:val="00313951"/>
    <w:rsid w:val="003147F0"/>
    <w:rsid w:val="003149DC"/>
    <w:rsid w:val="0031584A"/>
    <w:rsid w:val="00321A59"/>
    <w:rsid w:val="00321B9F"/>
    <w:rsid w:val="00322EDF"/>
    <w:rsid w:val="0032322B"/>
    <w:rsid w:val="003239FF"/>
    <w:rsid w:val="00324E73"/>
    <w:rsid w:val="00325FE8"/>
    <w:rsid w:val="00326234"/>
    <w:rsid w:val="0032633F"/>
    <w:rsid w:val="0032704B"/>
    <w:rsid w:val="003276A9"/>
    <w:rsid w:val="00327C0A"/>
    <w:rsid w:val="003302E0"/>
    <w:rsid w:val="00330F18"/>
    <w:rsid w:val="00331203"/>
    <w:rsid w:val="003320FC"/>
    <w:rsid w:val="00333389"/>
    <w:rsid w:val="0033371B"/>
    <w:rsid w:val="00333AAB"/>
    <w:rsid w:val="00333BAB"/>
    <w:rsid w:val="0033437D"/>
    <w:rsid w:val="00334F6A"/>
    <w:rsid w:val="00335345"/>
    <w:rsid w:val="00335AA3"/>
    <w:rsid w:val="00336E54"/>
    <w:rsid w:val="00336E64"/>
    <w:rsid w:val="003376EC"/>
    <w:rsid w:val="00340017"/>
    <w:rsid w:val="00341758"/>
    <w:rsid w:val="0034191C"/>
    <w:rsid w:val="00341ED1"/>
    <w:rsid w:val="00343B45"/>
    <w:rsid w:val="00343E17"/>
    <w:rsid w:val="003463DB"/>
    <w:rsid w:val="00346C83"/>
    <w:rsid w:val="0034713C"/>
    <w:rsid w:val="003475C9"/>
    <w:rsid w:val="00350011"/>
    <w:rsid w:val="0035092C"/>
    <w:rsid w:val="00350A94"/>
    <w:rsid w:val="00350FEC"/>
    <w:rsid w:val="003528C7"/>
    <w:rsid w:val="0035340A"/>
    <w:rsid w:val="0035404F"/>
    <w:rsid w:val="003561E4"/>
    <w:rsid w:val="0035725B"/>
    <w:rsid w:val="0035764B"/>
    <w:rsid w:val="003579FF"/>
    <w:rsid w:val="00357CB5"/>
    <w:rsid w:val="00361B1E"/>
    <w:rsid w:val="0036295F"/>
    <w:rsid w:val="00362FCD"/>
    <w:rsid w:val="003634D3"/>
    <w:rsid w:val="0036419E"/>
    <w:rsid w:val="0036554B"/>
    <w:rsid w:val="00366045"/>
    <w:rsid w:val="00367984"/>
    <w:rsid w:val="0037059F"/>
    <w:rsid w:val="00370763"/>
    <w:rsid w:val="003708EE"/>
    <w:rsid w:val="00370B92"/>
    <w:rsid w:val="00372C3B"/>
    <w:rsid w:val="003738ED"/>
    <w:rsid w:val="0037402C"/>
    <w:rsid w:val="00375940"/>
    <w:rsid w:val="00375CC3"/>
    <w:rsid w:val="00375E2D"/>
    <w:rsid w:val="0037619C"/>
    <w:rsid w:val="003804CE"/>
    <w:rsid w:val="003806BA"/>
    <w:rsid w:val="0038119C"/>
    <w:rsid w:val="003816C9"/>
    <w:rsid w:val="00381C04"/>
    <w:rsid w:val="00383B30"/>
    <w:rsid w:val="00384F14"/>
    <w:rsid w:val="0038524C"/>
    <w:rsid w:val="00386215"/>
    <w:rsid w:val="0038631F"/>
    <w:rsid w:val="003864C0"/>
    <w:rsid w:val="00386C72"/>
    <w:rsid w:val="00386F70"/>
    <w:rsid w:val="003903A4"/>
    <w:rsid w:val="00390704"/>
    <w:rsid w:val="00391543"/>
    <w:rsid w:val="003915A1"/>
    <w:rsid w:val="003917F2"/>
    <w:rsid w:val="003918F8"/>
    <w:rsid w:val="00391E69"/>
    <w:rsid w:val="00391F54"/>
    <w:rsid w:val="0039298B"/>
    <w:rsid w:val="00392BF8"/>
    <w:rsid w:val="00393970"/>
    <w:rsid w:val="00394A0C"/>
    <w:rsid w:val="003967D4"/>
    <w:rsid w:val="003968D3"/>
    <w:rsid w:val="003A0174"/>
    <w:rsid w:val="003A0DCA"/>
    <w:rsid w:val="003A0FDE"/>
    <w:rsid w:val="003A22E0"/>
    <w:rsid w:val="003A2EB8"/>
    <w:rsid w:val="003A3477"/>
    <w:rsid w:val="003A465B"/>
    <w:rsid w:val="003A4FA4"/>
    <w:rsid w:val="003A5546"/>
    <w:rsid w:val="003A5A7E"/>
    <w:rsid w:val="003A5D25"/>
    <w:rsid w:val="003A5E72"/>
    <w:rsid w:val="003A6630"/>
    <w:rsid w:val="003A6EE3"/>
    <w:rsid w:val="003B183E"/>
    <w:rsid w:val="003B1FB5"/>
    <w:rsid w:val="003B3175"/>
    <w:rsid w:val="003B42C7"/>
    <w:rsid w:val="003B43F6"/>
    <w:rsid w:val="003B511E"/>
    <w:rsid w:val="003B5B9A"/>
    <w:rsid w:val="003B5CE7"/>
    <w:rsid w:val="003B6A3A"/>
    <w:rsid w:val="003B7159"/>
    <w:rsid w:val="003B7485"/>
    <w:rsid w:val="003C023F"/>
    <w:rsid w:val="003C06B9"/>
    <w:rsid w:val="003C0C1D"/>
    <w:rsid w:val="003C0FB6"/>
    <w:rsid w:val="003C15C7"/>
    <w:rsid w:val="003C1B72"/>
    <w:rsid w:val="003C1C6A"/>
    <w:rsid w:val="003C29BC"/>
    <w:rsid w:val="003C2A30"/>
    <w:rsid w:val="003C2C77"/>
    <w:rsid w:val="003C44FD"/>
    <w:rsid w:val="003C699C"/>
    <w:rsid w:val="003D0866"/>
    <w:rsid w:val="003D0BBE"/>
    <w:rsid w:val="003D19E4"/>
    <w:rsid w:val="003D2855"/>
    <w:rsid w:val="003D2993"/>
    <w:rsid w:val="003D3C1B"/>
    <w:rsid w:val="003D4F27"/>
    <w:rsid w:val="003D51C6"/>
    <w:rsid w:val="003D54AB"/>
    <w:rsid w:val="003D61A8"/>
    <w:rsid w:val="003D672A"/>
    <w:rsid w:val="003D77FE"/>
    <w:rsid w:val="003D78FD"/>
    <w:rsid w:val="003D7B96"/>
    <w:rsid w:val="003D7CC1"/>
    <w:rsid w:val="003E0F3D"/>
    <w:rsid w:val="003E1447"/>
    <w:rsid w:val="003E1ED9"/>
    <w:rsid w:val="003E21F6"/>
    <w:rsid w:val="003E22C2"/>
    <w:rsid w:val="003E3C85"/>
    <w:rsid w:val="003E502E"/>
    <w:rsid w:val="003E5694"/>
    <w:rsid w:val="003E6987"/>
    <w:rsid w:val="003E6E76"/>
    <w:rsid w:val="003E6EAE"/>
    <w:rsid w:val="003E724D"/>
    <w:rsid w:val="003E7B80"/>
    <w:rsid w:val="003E7BC1"/>
    <w:rsid w:val="003E7E32"/>
    <w:rsid w:val="003F06ED"/>
    <w:rsid w:val="003F18C7"/>
    <w:rsid w:val="003F22FA"/>
    <w:rsid w:val="003F2332"/>
    <w:rsid w:val="003F2BF0"/>
    <w:rsid w:val="003F30A5"/>
    <w:rsid w:val="003F458D"/>
    <w:rsid w:val="003F4D53"/>
    <w:rsid w:val="003F4E7B"/>
    <w:rsid w:val="003F4ED3"/>
    <w:rsid w:val="003F5C0E"/>
    <w:rsid w:val="003F63BE"/>
    <w:rsid w:val="003F76F5"/>
    <w:rsid w:val="00400BD5"/>
    <w:rsid w:val="004015BD"/>
    <w:rsid w:val="00402D80"/>
    <w:rsid w:val="00402F2B"/>
    <w:rsid w:val="00403E12"/>
    <w:rsid w:val="00404D41"/>
    <w:rsid w:val="00404F10"/>
    <w:rsid w:val="00404F78"/>
    <w:rsid w:val="00405514"/>
    <w:rsid w:val="00406A36"/>
    <w:rsid w:val="00406BE1"/>
    <w:rsid w:val="00406E49"/>
    <w:rsid w:val="00407CDD"/>
    <w:rsid w:val="00407DBC"/>
    <w:rsid w:val="00410192"/>
    <w:rsid w:val="004103F6"/>
    <w:rsid w:val="0041161B"/>
    <w:rsid w:val="004122D5"/>
    <w:rsid w:val="00413B5F"/>
    <w:rsid w:val="00413CC2"/>
    <w:rsid w:val="00413F2C"/>
    <w:rsid w:val="00414F7D"/>
    <w:rsid w:val="00415EAA"/>
    <w:rsid w:val="004160F4"/>
    <w:rsid w:val="0041679C"/>
    <w:rsid w:val="0041736A"/>
    <w:rsid w:val="00420102"/>
    <w:rsid w:val="0042043B"/>
    <w:rsid w:val="004209EB"/>
    <w:rsid w:val="00420A3E"/>
    <w:rsid w:val="00420C7D"/>
    <w:rsid w:val="00422540"/>
    <w:rsid w:val="004228E7"/>
    <w:rsid w:val="004236EA"/>
    <w:rsid w:val="00423878"/>
    <w:rsid w:val="00423889"/>
    <w:rsid w:val="004238BA"/>
    <w:rsid w:val="00423AC9"/>
    <w:rsid w:val="0042432E"/>
    <w:rsid w:val="0042470E"/>
    <w:rsid w:val="0042496C"/>
    <w:rsid w:val="00425FB3"/>
    <w:rsid w:val="004260BD"/>
    <w:rsid w:val="004274F3"/>
    <w:rsid w:val="00430716"/>
    <w:rsid w:val="00430849"/>
    <w:rsid w:val="00430BB5"/>
    <w:rsid w:val="00433C34"/>
    <w:rsid w:val="00434891"/>
    <w:rsid w:val="004376B4"/>
    <w:rsid w:val="004427ED"/>
    <w:rsid w:val="00443978"/>
    <w:rsid w:val="00443D7D"/>
    <w:rsid w:val="0044417F"/>
    <w:rsid w:val="0044435B"/>
    <w:rsid w:val="004447E7"/>
    <w:rsid w:val="00446668"/>
    <w:rsid w:val="00446944"/>
    <w:rsid w:val="004504BC"/>
    <w:rsid w:val="004515E4"/>
    <w:rsid w:val="00452410"/>
    <w:rsid w:val="0045279D"/>
    <w:rsid w:val="00452E02"/>
    <w:rsid w:val="004533D2"/>
    <w:rsid w:val="0045458A"/>
    <w:rsid w:val="0045537D"/>
    <w:rsid w:val="004554D3"/>
    <w:rsid w:val="00456334"/>
    <w:rsid w:val="004572AF"/>
    <w:rsid w:val="00460925"/>
    <w:rsid w:val="004611DE"/>
    <w:rsid w:val="00461772"/>
    <w:rsid w:val="00461911"/>
    <w:rsid w:val="00462208"/>
    <w:rsid w:val="0046340D"/>
    <w:rsid w:val="00463F80"/>
    <w:rsid w:val="00464E85"/>
    <w:rsid w:val="004655F5"/>
    <w:rsid w:val="004659D4"/>
    <w:rsid w:val="00465E83"/>
    <w:rsid w:val="00466C82"/>
    <w:rsid w:val="004708BF"/>
    <w:rsid w:val="00470A35"/>
    <w:rsid w:val="00470C9A"/>
    <w:rsid w:val="004712AE"/>
    <w:rsid w:val="00471333"/>
    <w:rsid w:val="004718FA"/>
    <w:rsid w:val="0047203D"/>
    <w:rsid w:val="00472D83"/>
    <w:rsid w:val="004751AB"/>
    <w:rsid w:val="00476082"/>
    <w:rsid w:val="00477624"/>
    <w:rsid w:val="004805B1"/>
    <w:rsid w:val="00482160"/>
    <w:rsid w:val="00482F83"/>
    <w:rsid w:val="004841B7"/>
    <w:rsid w:val="004841BB"/>
    <w:rsid w:val="00484AE7"/>
    <w:rsid w:val="00484EF8"/>
    <w:rsid w:val="004853D8"/>
    <w:rsid w:val="00485672"/>
    <w:rsid w:val="00485F66"/>
    <w:rsid w:val="00486466"/>
    <w:rsid w:val="00486695"/>
    <w:rsid w:val="00486F5D"/>
    <w:rsid w:val="0048751C"/>
    <w:rsid w:val="00490170"/>
    <w:rsid w:val="0049105B"/>
    <w:rsid w:val="00491BAF"/>
    <w:rsid w:val="00491F61"/>
    <w:rsid w:val="004930C4"/>
    <w:rsid w:val="00493339"/>
    <w:rsid w:val="0049465B"/>
    <w:rsid w:val="00496CF4"/>
    <w:rsid w:val="004976F1"/>
    <w:rsid w:val="004A04C1"/>
    <w:rsid w:val="004A131A"/>
    <w:rsid w:val="004A29CC"/>
    <w:rsid w:val="004A2E12"/>
    <w:rsid w:val="004A2F1C"/>
    <w:rsid w:val="004A48F2"/>
    <w:rsid w:val="004A697C"/>
    <w:rsid w:val="004A7505"/>
    <w:rsid w:val="004B01DC"/>
    <w:rsid w:val="004B0C45"/>
    <w:rsid w:val="004B255C"/>
    <w:rsid w:val="004B3201"/>
    <w:rsid w:val="004B32F7"/>
    <w:rsid w:val="004B338A"/>
    <w:rsid w:val="004B54CE"/>
    <w:rsid w:val="004B5720"/>
    <w:rsid w:val="004B58EA"/>
    <w:rsid w:val="004B5949"/>
    <w:rsid w:val="004B5AB7"/>
    <w:rsid w:val="004B6416"/>
    <w:rsid w:val="004B6FF3"/>
    <w:rsid w:val="004B7529"/>
    <w:rsid w:val="004B7DEF"/>
    <w:rsid w:val="004C0457"/>
    <w:rsid w:val="004C10AD"/>
    <w:rsid w:val="004C125A"/>
    <w:rsid w:val="004C12A7"/>
    <w:rsid w:val="004C1503"/>
    <w:rsid w:val="004C1C58"/>
    <w:rsid w:val="004C3A4D"/>
    <w:rsid w:val="004C3A87"/>
    <w:rsid w:val="004C3C41"/>
    <w:rsid w:val="004C43CE"/>
    <w:rsid w:val="004C5D09"/>
    <w:rsid w:val="004C5D79"/>
    <w:rsid w:val="004C6121"/>
    <w:rsid w:val="004D0807"/>
    <w:rsid w:val="004D0ADA"/>
    <w:rsid w:val="004D1BCE"/>
    <w:rsid w:val="004D1CE5"/>
    <w:rsid w:val="004D1D3B"/>
    <w:rsid w:val="004D2C0D"/>
    <w:rsid w:val="004D346C"/>
    <w:rsid w:val="004D3F2B"/>
    <w:rsid w:val="004D424B"/>
    <w:rsid w:val="004D4D15"/>
    <w:rsid w:val="004D5116"/>
    <w:rsid w:val="004D511A"/>
    <w:rsid w:val="004D5748"/>
    <w:rsid w:val="004D6B2A"/>
    <w:rsid w:val="004D705E"/>
    <w:rsid w:val="004D7552"/>
    <w:rsid w:val="004D76E1"/>
    <w:rsid w:val="004E1655"/>
    <w:rsid w:val="004E2197"/>
    <w:rsid w:val="004E357E"/>
    <w:rsid w:val="004E396A"/>
    <w:rsid w:val="004E3AC7"/>
    <w:rsid w:val="004E4D24"/>
    <w:rsid w:val="004E59D7"/>
    <w:rsid w:val="004E621A"/>
    <w:rsid w:val="004E622E"/>
    <w:rsid w:val="004E68C9"/>
    <w:rsid w:val="004E78F7"/>
    <w:rsid w:val="004F0644"/>
    <w:rsid w:val="004F145E"/>
    <w:rsid w:val="004F31CC"/>
    <w:rsid w:val="004F3EB9"/>
    <w:rsid w:val="004F42B3"/>
    <w:rsid w:val="004F4C60"/>
    <w:rsid w:val="004F5229"/>
    <w:rsid w:val="004F6350"/>
    <w:rsid w:val="004F704D"/>
    <w:rsid w:val="00500413"/>
    <w:rsid w:val="005007A8"/>
    <w:rsid w:val="00500905"/>
    <w:rsid w:val="005009F8"/>
    <w:rsid w:val="00500CD6"/>
    <w:rsid w:val="0050184C"/>
    <w:rsid w:val="00502273"/>
    <w:rsid w:val="00502599"/>
    <w:rsid w:val="00502688"/>
    <w:rsid w:val="005028AC"/>
    <w:rsid w:val="0050297C"/>
    <w:rsid w:val="00502A15"/>
    <w:rsid w:val="0050335B"/>
    <w:rsid w:val="005039C8"/>
    <w:rsid w:val="00503DE0"/>
    <w:rsid w:val="00504CF6"/>
    <w:rsid w:val="00504D1E"/>
    <w:rsid w:val="00504E41"/>
    <w:rsid w:val="00505829"/>
    <w:rsid w:val="00505D54"/>
    <w:rsid w:val="0050626A"/>
    <w:rsid w:val="00506CB0"/>
    <w:rsid w:val="00507A95"/>
    <w:rsid w:val="00507D5C"/>
    <w:rsid w:val="00507FC3"/>
    <w:rsid w:val="005102C6"/>
    <w:rsid w:val="00511F84"/>
    <w:rsid w:val="005128CD"/>
    <w:rsid w:val="005136AD"/>
    <w:rsid w:val="00513F10"/>
    <w:rsid w:val="00514016"/>
    <w:rsid w:val="0051425A"/>
    <w:rsid w:val="005142FA"/>
    <w:rsid w:val="00514B5A"/>
    <w:rsid w:val="00515AE2"/>
    <w:rsid w:val="0051609B"/>
    <w:rsid w:val="00516348"/>
    <w:rsid w:val="00516AEF"/>
    <w:rsid w:val="00516BDA"/>
    <w:rsid w:val="0051754B"/>
    <w:rsid w:val="00517A42"/>
    <w:rsid w:val="00517C10"/>
    <w:rsid w:val="00517EAB"/>
    <w:rsid w:val="005201F3"/>
    <w:rsid w:val="00520321"/>
    <w:rsid w:val="00520925"/>
    <w:rsid w:val="005212F0"/>
    <w:rsid w:val="00522385"/>
    <w:rsid w:val="0052477A"/>
    <w:rsid w:val="005256D0"/>
    <w:rsid w:val="0052705F"/>
    <w:rsid w:val="0052712E"/>
    <w:rsid w:val="005272F6"/>
    <w:rsid w:val="0052768E"/>
    <w:rsid w:val="00530A72"/>
    <w:rsid w:val="005314FA"/>
    <w:rsid w:val="00531762"/>
    <w:rsid w:val="00532C3C"/>
    <w:rsid w:val="00532CF3"/>
    <w:rsid w:val="00534071"/>
    <w:rsid w:val="00535B9B"/>
    <w:rsid w:val="00536587"/>
    <w:rsid w:val="00536A20"/>
    <w:rsid w:val="00537069"/>
    <w:rsid w:val="005379C4"/>
    <w:rsid w:val="00537A54"/>
    <w:rsid w:val="00540808"/>
    <w:rsid w:val="00540952"/>
    <w:rsid w:val="00540DD7"/>
    <w:rsid w:val="005411D4"/>
    <w:rsid w:val="00541CD5"/>
    <w:rsid w:val="005420C2"/>
    <w:rsid w:val="00542395"/>
    <w:rsid w:val="00542F0C"/>
    <w:rsid w:val="005430C5"/>
    <w:rsid w:val="005434F2"/>
    <w:rsid w:val="00543666"/>
    <w:rsid w:val="005437EA"/>
    <w:rsid w:val="00543CE8"/>
    <w:rsid w:val="00544DC2"/>
    <w:rsid w:val="005453B1"/>
    <w:rsid w:val="00546FD6"/>
    <w:rsid w:val="00547456"/>
    <w:rsid w:val="00547CB2"/>
    <w:rsid w:val="00547E9B"/>
    <w:rsid w:val="00550F3B"/>
    <w:rsid w:val="0055105D"/>
    <w:rsid w:val="00551212"/>
    <w:rsid w:val="005516AB"/>
    <w:rsid w:val="0055197E"/>
    <w:rsid w:val="005539BB"/>
    <w:rsid w:val="00554DE9"/>
    <w:rsid w:val="00554FF6"/>
    <w:rsid w:val="00556345"/>
    <w:rsid w:val="00557266"/>
    <w:rsid w:val="00557738"/>
    <w:rsid w:val="005610C8"/>
    <w:rsid w:val="00561AE8"/>
    <w:rsid w:val="00561F56"/>
    <w:rsid w:val="00561FB3"/>
    <w:rsid w:val="0056288E"/>
    <w:rsid w:val="005630BF"/>
    <w:rsid w:val="00563671"/>
    <w:rsid w:val="00564007"/>
    <w:rsid w:val="00565339"/>
    <w:rsid w:val="00565C2E"/>
    <w:rsid w:val="0057037F"/>
    <w:rsid w:val="00570618"/>
    <w:rsid w:val="00570EC0"/>
    <w:rsid w:val="00571496"/>
    <w:rsid w:val="005717BC"/>
    <w:rsid w:val="005721E1"/>
    <w:rsid w:val="0057246D"/>
    <w:rsid w:val="00572D03"/>
    <w:rsid w:val="00573597"/>
    <w:rsid w:val="005739C3"/>
    <w:rsid w:val="0057402A"/>
    <w:rsid w:val="00574B4A"/>
    <w:rsid w:val="005750CD"/>
    <w:rsid w:val="00576F86"/>
    <w:rsid w:val="00577150"/>
    <w:rsid w:val="005772AC"/>
    <w:rsid w:val="00577620"/>
    <w:rsid w:val="00580D15"/>
    <w:rsid w:val="0058234C"/>
    <w:rsid w:val="0058339D"/>
    <w:rsid w:val="00583401"/>
    <w:rsid w:val="00583885"/>
    <w:rsid w:val="00584250"/>
    <w:rsid w:val="00586786"/>
    <w:rsid w:val="00587501"/>
    <w:rsid w:val="00590DBE"/>
    <w:rsid w:val="00591394"/>
    <w:rsid w:val="0059318E"/>
    <w:rsid w:val="00593223"/>
    <w:rsid w:val="005952E2"/>
    <w:rsid w:val="00595E44"/>
    <w:rsid w:val="005969DB"/>
    <w:rsid w:val="005978BA"/>
    <w:rsid w:val="00597F17"/>
    <w:rsid w:val="005A10F2"/>
    <w:rsid w:val="005A1F08"/>
    <w:rsid w:val="005A2961"/>
    <w:rsid w:val="005A370D"/>
    <w:rsid w:val="005A3EDF"/>
    <w:rsid w:val="005A3FBB"/>
    <w:rsid w:val="005A4089"/>
    <w:rsid w:val="005A4240"/>
    <w:rsid w:val="005A5A06"/>
    <w:rsid w:val="005A6076"/>
    <w:rsid w:val="005A6C0D"/>
    <w:rsid w:val="005B07AF"/>
    <w:rsid w:val="005B09E7"/>
    <w:rsid w:val="005B0C2D"/>
    <w:rsid w:val="005B17F8"/>
    <w:rsid w:val="005B1ED6"/>
    <w:rsid w:val="005B27D4"/>
    <w:rsid w:val="005B2FAA"/>
    <w:rsid w:val="005B3575"/>
    <w:rsid w:val="005B3EAD"/>
    <w:rsid w:val="005B3F12"/>
    <w:rsid w:val="005B5067"/>
    <w:rsid w:val="005B5627"/>
    <w:rsid w:val="005B577B"/>
    <w:rsid w:val="005B58AC"/>
    <w:rsid w:val="005B6C57"/>
    <w:rsid w:val="005B6E11"/>
    <w:rsid w:val="005B7ECF"/>
    <w:rsid w:val="005B7FD6"/>
    <w:rsid w:val="005C0592"/>
    <w:rsid w:val="005C0D7B"/>
    <w:rsid w:val="005C1205"/>
    <w:rsid w:val="005C15F2"/>
    <w:rsid w:val="005C1EB6"/>
    <w:rsid w:val="005C22E8"/>
    <w:rsid w:val="005C2549"/>
    <w:rsid w:val="005C2993"/>
    <w:rsid w:val="005C4FFD"/>
    <w:rsid w:val="005C5D74"/>
    <w:rsid w:val="005C6341"/>
    <w:rsid w:val="005C662F"/>
    <w:rsid w:val="005C6974"/>
    <w:rsid w:val="005C6A22"/>
    <w:rsid w:val="005C6D93"/>
    <w:rsid w:val="005C758D"/>
    <w:rsid w:val="005C7BD7"/>
    <w:rsid w:val="005D10B8"/>
    <w:rsid w:val="005D1D4C"/>
    <w:rsid w:val="005D219A"/>
    <w:rsid w:val="005D23E0"/>
    <w:rsid w:val="005D248D"/>
    <w:rsid w:val="005D24DA"/>
    <w:rsid w:val="005D275D"/>
    <w:rsid w:val="005D3436"/>
    <w:rsid w:val="005D352F"/>
    <w:rsid w:val="005D361A"/>
    <w:rsid w:val="005D580F"/>
    <w:rsid w:val="005D5AAA"/>
    <w:rsid w:val="005D5B6C"/>
    <w:rsid w:val="005D61C5"/>
    <w:rsid w:val="005D6A95"/>
    <w:rsid w:val="005D6CA3"/>
    <w:rsid w:val="005D792B"/>
    <w:rsid w:val="005E0165"/>
    <w:rsid w:val="005E05E6"/>
    <w:rsid w:val="005E0994"/>
    <w:rsid w:val="005E11A0"/>
    <w:rsid w:val="005E32F7"/>
    <w:rsid w:val="005E34EF"/>
    <w:rsid w:val="005E3AAD"/>
    <w:rsid w:val="005E46D2"/>
    <w:rsid w:val="005E4907"/>
    <w:rsid w:val="005E49CC"/>
    <w:rsid w:val="005E4B79"/>
    <w:rsid w:val="005F083D"/>
    <w:rsid w:val="005F0C06"/>
    <w:rsid w:val="005F1720"/>
    <w:rsid w:val="005F185B"/>
    <w:rsid w:val="005F2C32"/>
    <w:rsid w:val="005F2F09"/>
    <w:rsid w:val="005F3549"/>
    <w:rsid w:val="005F3F0C"/>
    <w:rsid w:val="005F48D4"/>
    <w:rsid w:val="005F4B59"/>
    <w:rsid w:val="005F4D70"/>
    <w:rsid w:val="005F4F56"/>
    <w:rsid w:val="005F612F"/>
    <w:rsid w:val="00600416"/>
    <w:rsid w:val="00600714"/>
    <w:rsid w:val="006011F4"/>
    <w:rsid w:val="00601333"/>
    <w:rsid w:val="00601361"/>
    <w:rsid w:val="0060136F"/>
    <w:rsid w:val="006017E7"/>
    <w:rsid w:val="00601A16"/>
    <w:rsid w:val="00602A14"/>
    <w:rsid w:val="006030DA"/>
    <w:rsid w:val="00603D2C"/>
    <w:rsid w:val="00604E44"/>
    <w:rsid w:val="00605291"/>
    <w:rsid w:val="006055C4"/>
    <w:rsid w:val="006057D0"/>
    <w:rsid w:val="00605D51"/>
    <w:rsid w:val="006065CB"/>
    <w:rsid w:val="00606B52"/>
    <w:rsid w:val="006134CE"/>
    <w:rsid w:val="006144C1"/>
    <w:rsid w:val="0061520D"/>
    <w:rsid w:val="0061610A"/>
    <w:rsid w:val="00616170"/>
    <w:rsid w:val="006163D1"/>
    <w:rsid w:val="00616981"/>
    <w:rsid w:val="00620285"/>
    <w:rsid w:val="006205DB"/>
    <w:rsid w:val="00620EF8"/>
    <w:rsid w:val="006212E3"/>
    <w:rsid w:val="00624CE6"/>
    <w:rsid w:val="00625CB5"/>
    <w:rsid w:val="006265FE"/>
    <w:rsid w:val="00627B8B"/>
    <w:rsid w:val="00630306"/>
    <w:rsid w:val="00632680"/>
    <w:rsid w:val="00632A53"/>
    <w:rsid w:val="00632C04"/>
    <w:rsid w:val="00632EC4"/>
    <w:rsid w:val="00633521"/>
    <w:rsid w:val="006335C4"/>
    <w:rsid w:val="00634543"/>
    <w:rsid w:val="00634B43"/>
    <w:rsid w:val="00634BE9"/>
    <w:rsid w:val="006361FF"/>
    <w:rsid w:val="006364BB"/>
    <w:rsid w:val="00636FDC"/>
    <w:rsid w:val="0063704F"/>
    <w:rsid w:val="006374B2"/>
    <w:rsid w:val="00637538"/>
    <w:rsid w:val="00637854"/>
    <w:rsid w:val="006403A1"/>
    <w:rsid w:val="006404A5"/>
    <w:rsid w:val="00641FAA"/>
    <w:rsid w:val="00642B74"/>
    <w:rsid w:val="00642BCF"/>
    <w:rsid w:val="006446F5"/>
    <w:rsid w:val="00644D0B"/>
    <w:rsid w:val="00644E1D"/>
    <w:rsid w:val="006452E3"/>
    <w:rsid w:val="00645A1C"/>
    <w:rsid w:val="00645CE7"/>
    <w:rsid w:val="00647BD3"/>
    <w:rsid w:val="006509E7"/>
    <w:rsid w:val="00650D09"/>
    <w:rsid w:val="006524DC"/>
    <w:rsid w:val="00652E6A"/>
    <w:rsid w:val="00653C72"/>
    <w:rsid w:val="00654076"/>
    <w:rsid w:val="00654739"/>
    <w:rsid w:val="00655BB3"/>
    <w:rsid w:val="006563F4"/>
    <w:rsid w:val="006566AD"/>
    <w:rsid w:val="00656F65"/>
    <w:rsid w:val="0065776E"/>
    <w:rsid w:val="00657D6D"/>
    <w:rsid w:val="00660087"/>
    <w:rsid w:val="006608AB"/>
    <w:rsid w:val="00661832"/>
    <w:rsid w:val="00661F15"/>
    <w:rsid w:val="0066262B"/>
    <w:rsid w:val="006629D6"/>
    <w:rsid w:val="00663967"/>
    <w:rsid w:val="00663E06"/>
    <w:rsid w:val="00664035"/>
    <w:rsid w:val="00664C26"/>
    <w:rsid w:val="00664F8E"/>
    <w:rsid w:val="00664FE2"/>
    <w:rsid w:val="00665015"/>
    <w:rsid w:val="006651A9"/>
    <w:rsid w:val="0066618F"/>
    <w:rsid w:val="00666C1E"/>
    <w:rsid w:val="006700B8"/>
    <w:rsid w:val="00670398"/>
    <w:rsid w:val="00671DAC"/>
    <w:rsid w:val="00671E35"/>
    <w:rsid w:val="0067287A"/>
    <w:rsid w:val="0067310B"/>
    <w:rsid w:val="0067320C"/>
    <w:rsid w:val="006750F3"/>
    <w:rsid w:val="00675872"/>
    <w:rsid w:val="006759BC"/>
    <w:rsid w:val="00675C64"/>
    <w:rsid w:val="006760CF"/>
    <w:rsid w:val="00677EBF"/>
    <w:rsid w:val="006818B3"/>
    <w:rsid w:val="00681E23"/>
    <w:rsid w:val="00682E4D"/>
    <w:rsid w:val="00683CE2"/>
    <w:rsid w:val="00686673"/>
    <w:rsid w:val="00687403"/>
    <w:rsid w:val="00687628"/>
    <w:rsid w:val="006877E8"/>
    <w:rsid w:val="0069004D"/>
    <w:rsid w:val="0069079C"/>
    <w:rsid w:val="0069087C"/>
    <w:rsid w:val="00690B4D"/>
    <w:rsid w:val="0069205E"/>
    <w:rsid w:val="00692590"/>
    <w:rsid w:val="0069272A"/>
    <w:rsid w:val="00692BAC"/>
    <w:rsid w:val="00693481"/>
    <w:rsid w:val="0069570F"/>
    <w:rsid w:val="00696010"/>
    <w:rsid w:val="006967EA"/>
    <w:rsid w:val="00696A9C"/>
    <w:rsid w:val="00696F39"/>
    <w:rsid w:val="00697073"/>
    <w:rsid w:val="00697100"/>
    <w:rsid w:val="00697718"/>
    <w:rsid w:val="006A03E3"/>
    <w:rsid w:val="006A2350"/>
    <w:rsid w:val="006A4563"/>
    <w:rsid w:val="006A518C"/>
    <w:rsid w:val="006A51D8"/>
    <w:rsid w:val="006A5E73"/>
    <w:rsid w:val="006A6166"/>
    <w:rsid w:val="006A6D5B"/>
    <w:rsid w:val="006A71BB"/>
    <w:rsid w:val="006A73AB"/>
    <w:rsid w:val="006A7AEA"/>
    <w:rsid w:val="006B1076"/>
    <w:rsid w:val="006B19AC"/>
    <w:rsid w:val="006B19EA"/>
    <w:rsid w:val="006B1F81"/>
    <w:rsid w:val="006B2C5A"/>
    <w:rsid w:val="006B375B"/>
    <w:rsid w:val="006B3EF3"/>
    <w:rsid w:val="006B4703"/>
    <w:rsid w:val="006B54EA"/>
    <w:rsid w:val="006B5A0A"/>
    <w:rsid w:val="006B74C1"/>
    <w:rsid w:val="006B7A54"/>
    <w:rsid w:val="006C1F76"/>
    <w:rsid w:val="006C2E7A"/>
    <w:rsid w:val="006C32B3"/>
    <w:rsid w:val="006C3F58"/>
    <w:rsid w:val="006C40D8"/>
    <w:rsid w:val="006C4158"/>
    <w:rsid w:val="006C58D0"/>
    <w:rsid w:val="006C5CD1"/>
    <w:rsid w:val="006C74D8"/>
    <w:rsid w:val="006C75F8"/>
    <w:rsid w:val="006D00E2"/>
    <w:rsid w:val="006D0DDB"/>
    <w:rsid w:val="006D0E16"/>
    <w:rsid w:val="006D1314"/>
    <w:rsid w:val="006D2A22"/>
    <w:rsid w:val="006D2D67"/>
    <w:rsid w:val="006D364B"/>
    <w:rsid w:val="006D3B8E"/>
    <w:rsid w:val="006D42AB"/>
    <w:rsid w:val="006D4474"/>
    <w:rsid w:val="006D6AB1"/>
    <w:rsid w:val="006D775D"/>
    <w:rsid w:val="006E17BC"/>
    <w:rsid w:val="006E26F5"/>
    <w:rsid w:val="006E3707"/>
    <w:rsid w:val="006E3B5F"/>
    <w:rsid w:val="006E431B"/>
    <w:rsid w:val="006E489D"/>
    <w:rsid w:val="006E4D68"/>
    <w:rsid w:val="006E4EAE"/>
    <w:rsid w:val="006E537E"/>
    <w:rsid w:val="006E55DF"/>
    <w:rsid w:val="006E5782"/>
    <w:rsid w:val="006E67D7"/>
    <w:rsid w:val="006E681B"/>
    <w:rsid w:val="006E777B"/>
    <w:rsid w:val="006E7DE0"/>
    <w:rsid w:val="006F0AE0"/>
    <w:rsid w:val="006F21A6"/>
    <w:rsid w:val="006F2730"/>
    <w:rsid w:val="006F36B0"/>
    <w:rsid w:val="006F38DE"/>
    <w:rsid w:val="006F3D41"/>
    <w:rsid w:val="006F3DAA"/>
    <w:rsid w:val="006F3F00"/>
    <w:rsid w:val="006F49FE"/>
    <w:rsid w:val="006F65F3"/>
    <w:rsid w:val="006F7E90"/>
    <w:rsid w:val="00700474"/>
    <w:rsid w:val="007006B0"/>
    <w:rsid w:val="0070070E"/>
    <w:rsid w:val="00700ECC"/>
    <w:rsid w:val="00702E44"/>
    <w:rsid w:val="00704EAF"/>
    <w:rsid w:val="00704FBB"/>
    <w:rsid w:val="00705A26"/>
    <w:rsid w:val="00705D07"/>
    <w:rsid w:val="00706BBE"/>
    <w:rsid w:val="007079A3"/>
    <w:rsid w:val="007079AE"/>
    <w:rsid w:val="00710715"/>
    <w:rsid w:val="0071073C"/>
    <w:rsid w:val="00710B7B"/>
    <w:rsid w:val="00710FB1"/>
    <w:rsid w:val="0071167F"/>
    <w:rsid w:val="0071257A"/>
    <w:rsid w:val="00712AFA"/>
    <w:rsid w:val="0071308F"/>
    <w:rsid w:val="0071332D"/>
    <w:rsid w:val="00713EDC"/>
    <w:rsid w:val="0071409D"/>
    <w:rsid w:val="00716BAC"/>
    <w:rsid w:val="00717823"/>
    <w:rsid w:val="00720030"/>
    <w:rsid w:val="00720D13"/>
    <w:rsid w:val="00720E10"/>
    <w:rsid w:val="007216AF"/>
    <w:rsid w:val="0072183A"/>
    <w:rsid w:val="00721CFF"/>
    <w:rsid w:val="00722326"/>
    <w:rsid w:val="00722CCC"/>
    <w:rsid w:val="0072382E"/>
    <w:rsid w:val="00723A3A"/>
    <w:rsid w:val="007250DC"/>
    <w:rsid w:val="007251A1"/>
    <w:rsid w:val="0072541D"/>
    <w:rsid w:val="00727445"/>
    <w:rsid w:val="00727D88"/>
    <w:rsid w:val="007303EF"/>
    <w:rsid w:val="00730701"/>
    <w:rsid w:val="00731434"/>
    <w:rsid w:val="0073150B"/>
    <w:rsid w:val="00732994"/>
    <w:rsid w:val="0073329B"/>
    <w:rsid w:val="007333A0"/>
    <w:rsid w:val="007354B8"/>
    <w:rsid w:val="00735653"/>
    <w:rsid w:val="00736869"/>
    <w:rsid w:val="00736914"/>
    <w:rsid w:val="00736A3F"/>
    <w:rsid w:val="00737206"/>
    <w:rsid w:val="0073745A"/>
    <w:rsid w:val="00737EEB"/>
    <w:rsid w:val="00737EF8"/>
    <w:rsid w:val="00740D11"/>
    <w:rsid w:val="00741021"/>
    <w:rsid w:val="00741BDE"/>
    <w:rsid w:val="00743D19"/>
    <w:rsid w:val="007450BA"/>
    <w:rsid w:val="00745C66"/>
    <w:rsid w:val="007469EF"/>
    <w:rsid w:val="00746AD5"/>
    <w:rsid w:val="00750193"/>
    <w:rsid w:val="007514C0"/>
    <w:rsid w:val="007517CB"/>
    <w:rsid w:val="00751D34"/>
    <w:rsid w:val="0075277C"/>
    <w:rsid w:val="00753497"/>
    <w:rsid w:val="0075457F"/>
    <w:rsid w:val="00755350"/>
    <w:rsid w:val="0075580C"/>
    <w:rsid w:val="00755A5B"/>
    <w:rsid w:val="00755B45"/>
    <w:rsid w:val="00755E7B"/>
    <w:rsid w:val="00756786"/>
    <w:rsid w:val="00756EA9"/>
    <w:rsid w:val="00757140"/>
    <w:rsid w:val="007575C5"/>
    <w:rsid w:val="00757AEE"/>
    <w:rsid w:val="0076167C"/>
    <w:rsid w:val="00764E4E"/>
    <w:rsid w:val="0076605C"/>
    <w:rsid w:val="00770DAD"/>
    <w:rsid w:val="007719B6"/>
    <w:rsid w:val="00773F11"/>
    <w:rsid w:val="00774860"/>
    <w:rsid w:val="007748A8"/>
    <w:rsid w:val="007761EB"/>
    <w:rsid w:val="00777184"/>
    <w:rsid w:val="0077731E"/>
    <w:rsid w:val="00777EA0"/>
    <w:rsid w:val="00780DDE"/>
    <w:rsid w:val="0078478A"/>
    <w:rsid w:val="00784A5C"/>
    <w:rsid w:val="00784D16"/>
    <w:rsid w:val="00784EEE"/>
    <w:rsid w:val="007857A3"/>
    <w:rsid w:val="00786B1E"/>
    <w:rsid w:val="007872F9"/>
    <w:rsid w:val="00787C13"/>
    <w:rsid w:val="00787C25"/>
    <w:rsid w:val="0079026A"/>
    <w:rsid w:val="00791A2B"/>
    <w:rsid w:val="007920D1"/>
    <w:rsid w:val="007925D6"/>
    <w:rsid w:val="0079315C"/>
    <w:rsid w:val="007933C3"/>
    <w:rsid w:val="007934E2"/>
    <w:rsid w:val="00793783"/>
    <w:rsid w:val="00793FBA"/>
    <w:rsid w:val="00794265"/>
    <w:rsid w:val="0079559B"/>
    <w:rsid w:val="0079575F"/>
    <w:rsid w:val="00795B19"/>
    <w:rsid w:val="00796AE7"/>
    <w:rsid w:val="0079702B"/>
    <w:rsid w:val="007A0455"/>
    <w:rsid w:val="007A0CC2"/>
    <w:rsid w:val="007A0D6E"/>
    <w:rsid w:val="007A286E"/>
    <w:rsid w:val="007A5339"/>
    <w:rsid w:val="007A55B8"/>
    <w:rsid w:val="007A5CB9"/>
    <w:rsid w:val="007A5DEC"/>
    <w:rsid w:val="007A60F0"/>
    <w:rsid w:val="007A70FB"/>
    <w:rsid w:val="007A7183"/>
    <w:rsid w:val="007A71A3"/>
    <w:rsid w:val="007A71C8"/>
    <w:rsid w:val="007B0B7C"/>
    <w:rsid w:val="007B0C60"/>
    <w:rsid w:val="007B0FF5"/>
    <w:rsid w:val="007B1710"/>
    <w:rsid w:val="007B2071"/>
    <w:rsid w:val="007B2516"/>
    <w:rsid w:val="007B3C74"/>
    <w:rsid w:val="007B5056"/>
    <w:rsid w:val="007B512D"/>
    <w:rsid w:val="007B53F6"/>
    <w:rsid w:val="007B61EB"/>
    <w:rsid w:val="007B6589"/>
    <w:rsid w:val="007B69B6"/>
    <w:rsid w:val="007C015C"/>
    <w:rsid w:val="007C16C7"/>
    <w:rsid w:val="007C25F7"/>
    <w:rsid w:val="007C2602"/>
    <w:rsid w:val="007C4793"/>
    <w:rsid w:val="007C4B7B"/>
    <w:rsid w:val="007C5AB3"/>
    <w:rsid w:val="007C5C78"/>
    <w:rsid w:val="007C640A"/>
    <w:rsid w:val="007C6624"/>
    <w:rsid w:val="007C6F06"/>
    <w:rsid w:val="007C748D"/>
    <w:rsid w:val="007D0A18"/>
    <w:rsid w:val="007D0FF3"/>
    <w:rsid w:val="007D1629"/>
    <w:rsid w:val="007D1671"/>
    <w:rsid w:val="007D2245"/>
    <w:rsid w:val="007D3343"/>
    <w:rsid w:val="007D3D5E"/>
    <w:rsid w:val="007D3E4D"/>
    <w:rsid w:val="007D4184"/>
    <w:rsid w:val="007D48A7"/>
    <w:rsid w:val="007D5702"/>
    <w:rsid w:val="007D622F"/>
    <w:rsid w:val="007D6898"/>
    <w:rsid w:val="007D78DE"/>
    <w:rsid w:val="007D78EA"/>
    <w:rsid w:val="007E03AF"/>
    <w:rsid w:val="007E125A"/>
    <w:rsid w:val="007E1FE8"/>
    <w:rsid w:val="007E33F8"/>
    <w:rsid w:val="007E4011"/>
    <w:rsid w:val="007E44CC"/>
    <w:rsid w:val="007E4735"/>
    <w:rsid w:val="007E61DD"/>
    <w:rsid w:val="007E64D1"/>
    <w:rsid w:val="007E698A"/>
    <w:rsid w:val="007E703A"/>
    <w:rsid w:val="007E77C8"/>
    <w:rsid w:val="007E7E0D"/>
    <w:rsid w:val="007F040A"/>
    <w:rsid w:val="007F0C65"/>
    <w:rsid w:val="007F252B"/>
    <w:rsid w:val="007F2C42"/>
    <w:rsid w:val="007F32D0"/>
    <w:rsid w:val="007F3696"/>
    <w:rsid w:val="007F4752"/>
    <w:rsid w:val="007F57DD"/>
    <w:rsid w:val="007F5C38"/>
    <w:rsid w:val="007F5C3A"/>
    <w:rsid w:val="007F62D3"/>
    <w:rsid w:val="007F686B"/>
    <w:rsid w:val="00801FA3"/>
    <w:rsid w:val="00804282"/>
    <w:rsid w:val="00804899"/>
    <w:rsid w:val="008051A3"/>
    <w:rsid w:val="008054EC"/>
    <w:rsid w:val="008065D3"/>
    <w:rsid w:val="008065FD"/>
    <w:rsid w:val="008106B0"/>
    <w:rsid w:val="00810DED"/>
    <w:rsid w:val="00810F50"/>
    <w:rsid w:val="0081181D"/>
    <w:rsid w:val="00813B28"/>
    <w:rsid w:val="00813D02"/>
    <w:rsid w:val="0081413C"/>
    <w:rsid w:val="00817753"/>
    <w:rsid w:val="008179DF"/>
    <w:rsid w:val="00821988"/>
    <w:rsid w:val="008220BB"/>
    <w:rsid w:val="00823075"/>
    <w:rsid w:val="00823787"/>
    <w:rsid w:val="008247DC"/>
    <w:rsid w:val="008261B6"/>
    <w:rsid w:val="00826918"/>
    <w:rsid w:val="00827655"/>
    <w:rsid w:val="00830413"/>
    <w:rsid w:val="00830420"/>
    <w:rsid w:val="00831126"/>
    <w:rsid w:val="00831BD7"/>
    <w:rsid w:val="00831C2A"/>
    <w:rsid w:val="00832439"/>
    <w:rsid w:val="00832D19"/>
    <w:rsid w:val="00833427"/>
    <w:rsid w:val="00833588"/>
    <w:rsid w:val="0083498E"/>
    <w:rsid w:val="00834E89"/>
    <w:rsid w:val="00835414"/>
    <w:rsid w:val="008357E0"/>
    <w:rsid w:val="0083688A"/>
    <w:rsid w:val="00837172"/>
    <w:rsid w:val="0084001A"/>
    <w:rsid w:val="0084008A"/>
    <w:rsid w:val="00840483"/>
    <w:rsid w:val="00842733"/>
    <w:rsid w:val="00842A9B"/>
    <w:rsid w:val="0084401D"/>
    <w:rsid w:val="008449EF"/>
    <w:rsid w:val="00845FFC"/>
    <w:rsid w:val="00846192"/>
    <w:rsid w:val="00846300"/>
    <w:rsid w:val="00846E82"/>
    <w:rsid w:val="008504CB"/>
    <w:rsid w:val="008513EB"/>
    <w:rsid w:val="00852D60"/>
    <w:rsid w:val="00853835"/>
    <w:rsid w:val="00853B84"/>
    <w:rsid w:val="00853EEE"/>
    <w:rsid w:val="0085618F"/>
    <w:rsid w:val="0085703D"/>
    <w:rsid w:val="00857A0A"/>
    <w:rsid w:val="00857B83"/>
    <w:rsid w:val="00860007"/>
    <w:rsid w:val="00860012"/>
    <w:rsid w:val="008605BC"/>
    <w:rsid w:val="00861481"/>
    <w:rsid w:val="0086163A"/>
    <w:rsid w:val="008618C3"/>
    <w:rsid w:val="00861AFE"/>
    <w:rsid w:val="00861FB6"/>
    <w:rsid w:val="00862CD4"/>
    <w:rsid w:val="00863331"/>
    <w:rsid w:val="00863E77"/>
    <w:rsid w:val="00863F75"/>
    <w:rsid w:val="00864161"/>
    <w:rsid w:val="00864223"/>
    <w:rsid w:val="008646EB"/>
    <w:rsid w:val="00864DD4"/>
    <w:rsid w:val="00865213"/>
    <w:rsid w:val="00865BF0"/>
    <w:rsid w:val="00870F10"/>
    <w:rsid w:val="008714D0"/>
    <w:rsid w:val="0087159D"/>
    <w:rsid w:val="00872C9F"/>
    <w:rsid w:val="00873600"/>
    <w:rsid w:val="00874581"/>
    <w:rsid w:val="0087691A"/>
    <w:rsid w:val="00876BB0"/>
    <w:rsid w:val="00876D5C"/>
    <w:rsid w:val="00877266"/>
    <w:rsid w:val="00877438"/>
    <w:rsid w:val="00877E3E"/>
    <w:rsid w:val="008805A6"/>
    <w:rsid w:val="008814A9"/>
    <w:rsid w:val="008815A5"/>
    <w:rsid w:val="0088175E"/>
    <w:rsid w:val="00881F62"/>
    <w:rsid w:val="008827F2"/>
    <w:rsid w:val="00882EAE"/>
    <w:rsid w:val="0088535A"/>
    <w:rsid w:val="008868DC"/>
    <w:rsid w:val="0089087D"/>
    <w:rsid w:val="008909B0"/>
    <w:rsid w:val="008909BD"/>
    <w:rsid w:val="00890EFB"/>
    <w:rsid w:val="008916EE"/>
    <w:rsid w:val="00893851"/>
    <w:rsid w:val="0089446E"/>
    <w:rsid w:val="008949A4"/>
    <w:rsid w:val="00895455"/>
    <w:rsid w:val="008956C6"/>
    <w:rsid w:val="00895A4C"/>
    <w:rsid w:val="00895B84"/>
    <w:rsid w:val="00896289"/>
    <w:rsid w:val="008965A7"/>
    <w:rsid w:val="008967B1"/>
    <w:rsid w:val="0089686D"/>
    <w:rsid w:val="0089718F"/>
    <w:rsid w:val="00897978"/>
    <w:rsid w:val="00897AA2"/>
    <w:rsid w:val="008A03DE"/>
    <w:rsid w:val="008A11DA"/>
    <w:rsid w:val="008A13E0"/>
    <w:rsid w:val="008A2372"/>
    <w:rsid w:val="008A2443"/>
    <w:rsid w:val="008A32E8"/>
    <w:rsid w:val="008A395D"/>
    <w:rsid w:val="008A59EA"/>
    <w:rsid w:val="008A5F0C"/>
    <w:rsid w:val="008A677A"/>
    <w:rsid w:val="008A67E4"/>
    <w:rsid w:val="008A71BB"/>
    <w:rsid w:val="008B0307"/>
    <w:rsid w:val="008B0894"/>
    <w:rsid w:val="008B11BD"/>
    <w:rsid w:val="008B1964"/>
    <w:rsid w:val="008B40AF"/>
    <w:rsid w:val="008B542F"/>
    <w:rsid w:val="008B5658"/>
    <w:rsid w:val="008B5B6A"/>
    <w:rsid w:val="008B6970"/>
    <w:rsid w:val="008B6F6F"/>
    <w:rsid w:val="008B70EA"/>
    <w:rsid w:val="008C089F"/>
    <w:rsid w:val="008C27D5"/>
    <w:rsid w:val="008C5372"/>
    <w:rsid w:val="008C61EE"/>
    <w:rsid w:val="008C6C2E"/>
    <w:rsid w:val="008D014A"/>
    <w:rsid w:val="008D020F"/>
    <w:rsid w:val="008D07DF"/>
    <w:rsid w:val="008D15C7"/>
    <w:rsid w:val="008D19BB"/>
    <w:rsid w:val="008D19C9"/>
    <w:rsid w:val="008D2CE4"/>
    <w:rsid w:val="008D32FF"/>
    <w:rsid w:val="008D5CE1"/>
    <w:rsid w:val="008D634C"/>
    <w:rsid w:val="008D6451"/>
    <w:rsid w:val="008D745C"/>
    <w:rsid w:val="008D7EEA"/>
    <w:rsid w:val="008E01D7"/>
    <w:rsid w:val="008E062E"/>
    <w:rsid w:val="008E08C2"/>
    <w:rsid w:val="008E1081"/>
    <w:rsid w:val="008E42B0"/>
    <w:rsid w:val="008E4424"/>
    <w:rsid w:val="008E482A"/>
    <w:rsid w:val="008E5FE0"/>
    <w:rsid w:val="008E64DA"/>
    <w:rsid w:val="008E6758"/>
    <w:rsid w:val="008E71BA"/>
    <w:rsid w:val="008E7A0D"/>
    <w:rsid w:val="008F0417"/>
    <w:rsid w:val="008F06B9"/>
    <w:rsid w:val="008F09E5"/>
    <w:rsid w:val="008F0E95"/>
    <w:rsid w:val="008F10BE"/>
    <w:rsid w:val="008F1DC0"/>
    <w:rsid w:val="008F309D"/>
    <w:rsid w:val="008F3646"/>
    <w:rsid w:val="008F50CC"/>
    <w:rsid w:val="008F62C5"/>
    <w:rsid w:val="008F73DF"/>
    <w:rsid w:val="008F78A8"/>
    <w:rsid w:val="008F7F4A"/>
    <w:rsid w:val="008F7F52"/>
    <w:rsid w:val="009002A0"/>
    <w:rsid w:val="00900A15"/>
    <w:rsid w:val="00902455"/>
    <w:rsid w:val="00902725"/>
    <w:rsid w:val="00902C33"/>
    <w:rsid w:val="009030A8"/>
    <w:rsid w:val="00903519"/>
    <w:rsid w:val="00903799"/>
    <w:rsid w:val="00904A34"/>
    <w:rsid w:val="00904ABD"/>
    <w:rsid w:val="009063FD"/>
    <w:rsid w:val="009068EB"/>
    <w:rsid w:val="00906940"/>
    <w:rsid w:val="009071D1"/>
    <w:rsid w:val="00907A7E"/>
    <w:rsid w:val="00907FF9"/>
    <w:rsid w:val="009106EC"/>
    <w:rsid w:val="00911AF0"/>
    <w:rsid w:val="0091216D"/>
    <w:rsid w:val="00913470"/>
    <w:rsid w:val="00913A6D"/>
    <w:rsid w:val="00914B48"/>
    <w:rsid w:val="00916252"/>
    <w:rsid w:val="00916AE8"/>
    <w:rsid w:val="00916DD9"/>
    <w:rsid w:val="0091781C"/>
    <w:rsid w:val="00920515"/>
    <w:rsid w:val="00920DF3"/>
    <w:rsid w:val="009222AE"/>
    <w:rsid w:val="00922B86"/>
    <w:rsid w:val="00923180"/>
    <w:rsid w:val="00925488"/>
    <w:rsid w:val="00925E3A"/>
    <w:rsid w:val="00927C19"/>
    <w:rsid w:val="00927EAB"/>
    <w:rsid w:val="0093022D"/>
    <w:rsid w:val="009303D9"/>
    <w:rsid w:val="00930498"/>
    <w:rsid w:val="00930507"/>
    <w:rsid w:val="009306F4"/>
    <w:rsid w:val="00930A28"/>
    <w:rsid w:val="009336AD"/>
    <w:rsid w:val="00933A99"/>
    <w:rsid w:val="0093406A"/>
    <w:rsid w:val="009342A9"/>
    <w:rsid w:val="00934DC0"/>
    <w:rsid w:val="009356D0"/>
    <w:rsid w:val="0093665D"/>
    <w:rsid w:val="00937B38"/>
    <w:rsid w:val="00937E33"/>
    <w:rsid w:val="0094273F"/>
    <w:rsid w:val="009429C5"/>
    <w:rsid w:val="009433C9"/>
    <w:rsid w:val="00943526"/>
    <w:rsid w:val="00943619"/>
    <w:rsid w:val="00943670"/>
    <w:rsid w:val="00944317"/>
    <w:rsid w:val="00944D44"/>
    <w:rsid w:val="00944E7D"/>
    <w:rsid w:val="00944F26"/>
    <w:rsid w:val="00944F41"/>
    <w:rsid w:val="00945113"/>
    <w:rsid w:val="009452DC"/>
    <w:rsid w:val="009456FE"/>
    <w:rsid w:val="00945C4A"/>
    <w:rsid w:val="00946F16"/>
    <w:rsid w:val="009470D3"/>
    <w:rsid w:val="00950DD6"/>
    <w:rsid w:val="00951299"/>
    <w:rsid w:val="009521E7"/>
    <w:rsid w:val="00953D62"/>
    <w:rsid w:val="00954470"/>
    <w:rsid w:val="009549C8"/>
    <w:rsid w:val="00954EDC"/>
    <w:rsid w:val="00955968"/>
    <w:rsid w:val="00955CDB"/>
    <w:rsid w:val="00956EBB"/>
    <w:rsid w:val="00956EFD"/>
    <w:rsid w:val="00957956"/>
    <w:rsid w:val="00960494"/>
    <w:rsid w:val="00961148"/>
    <w:rsid w:val="00961955"/>
    <w:rsid w:val="00962A19"/>
    <w:rsid w:val="00963257"/>
    <w:rsid w:val="00963A5B"/>
    <w:rsid w:val="00964A28"/>
    <w:rsid w:val="00965B5D"/>
    <w:rsid w:val="00967EF7"/>
    <w:rsid w:val="00970173"/>
    <w:rsid w:val="0097027D"/>
    <w:rsid w:val="009710C3"/>
    <w:rsid w:val="00972B40"/>
    <w:rsid w:val="00972FD5"/>
    <w:rsid w:val="00974813"/>
    <w:rsid w:val="009748D8"/>
    <w:rsid w:val="0097593E"/>
    <w:rsid w:val="00975AC9"/>
    <w:rsid w:val="00975EDB"/>
    <w:rsid w:val="00977342"/>
    <w:rsid w:val="00977444"/>
    <w:rsid w:val="00977632"/>
    <w:rsid w:val="00977F1B"/>
    <w:rsid w:val="00980356"/>
    <w:rsid w:val="00980612"/>
    <w:rsid w:val="00982521"/>
    <w:rsid w:val="009825F4"/>
    <w:rsid w:val="00982AB6"/>
    <w:rsid w:val="009837BC"/>
    <w:rsid w:val="00984198"/>
    <w:rsid w:val="0098425A"/>
    <w:rsid w:val="009847F1"/>
    <w:rsid w:val="00985B75"/>
    <w:rsid w:val="00985EC6"/>
    <w:rsid w:val="00985F55"/>
    <w:rsid w:val="00987A76"/>
    <w:rsid w:val="00990436"/>
    <w:rsid w:val="00990841"/>
    <w:rsid w:val="00990C0F"/>
    <w:rsid w:val="00991466"/>
    <w:rsid w:val="009923AE"/>
    <w:rsid w:val="009928F1"/>
    <w:rsid w:val="00992C58"/>
    <w:rsid w:val="00993110"/>
    <w:rsid w:val="009940D4"/>
    <w:rsid w:val="0099445E"/>
    <w:rsid w:val="00995285"/>
    <w:rsid w:val="00995CA7"/>
    <w:rsid w:val="00995F9C"/>
    <w:rsid w:val="009970A3"/>
    <w:rsid w:val="0099713B"/>
    <w:rsid w:val="00997983"/>
    <w:rsid w:val="00997F14"/>
    <w:rsid w:val="009A0090"/>
    <w:rsid w:val="009A12C4"/>
    <w:rsid w:val="009A15B2"/>
    <w:rsid w:val="009A161E"/>
    <w:rsid w:val="009A1F5C"/>
    <w:rsid w:val="009A234F"/>
    <w:rsid w:val="009A2C2F"/>
    <w:rsid w:val="009A3826"/>
    <w:rsid w:val="009A495B"/>
    <w:rsid w:val="009A566A"/>
    <w:rsid w:val="009A6C3C"/>
    <w:rsid w:val="009A6EB0"/>
    <w:rsid w:val="009A6F78"/>
    <w:rsid w:val="009A796C"/>
    <w:rsid w:val="009B0056"/>
    <w:rsid w:val="009B0DCB"/>
    <w:rsid w:val="009B1547"/>
    <w:rsid w:val="009B2EA2"/>
    <w:rsid w:val="009B34C8"/>
    <w:rsid w:val="009B4EAC"/>
    <w:rsid w:val="009B55FF"/>
    <w:rsid w:val="009B636C"/>
    <w:rsid w:val="009B6711"/>
    <w:rsid w:val="009B6A78"/>
    <w:rsid w:val="009C01BE"/>
    <w:rsid w:val="009C11B2"/>
    <w:rsid w:val="009C1D2F"/>
    <w:rsid w:val="009C20CB"/>
    <w:rsid w:val="009C271B"/>
    <w:rsid w:val="009C3FBE"/>
    <w:rsid w:val="009C40CF"/>
    <w:rsid w:val="009C5221"/>
    <w:rsid w:val="009C5566"/>
    <w:rsid w:val="009C7492"/>
    <w:rsid w:val="009D02CA"/>
    <w:rsid w:val="009D0693"/>
    <w:rsid w:val="009D0B9B"/>
    <w:rsid w:val="009D18B7"/>
    <w:rsid w:val="009D2098"/>
    <w:rsid w:val="009D2455"/>
    <w:rsid w:val="009D24A4"/>
    <w:rsid w:val="009D2988"/>
    <w:rsid w:val="009D2AA2"/>
    <w:rsid w:val="009D4E4B"/>
    <w:rsid w:val="009D55D8"/>
    <w:rsid w:val="009D6C89"/>
    <w:rsid w:val="009D71A9"/>
    <w:rsid w:val="009E025F"/>
    <w:rsid w:val="009E0E5A"/>
    <w:rsid w:val="009E1EE4"/>
    <w:rsid w:val="009E256C"/>
    <w:rsid w:val="009E2BA4"/>
    <w:rsid w:val="009E3098"/>
    <w:rsid w:val="009E3F48"/>
    <w:rsid w:val="009E5758"/>
    <w:rsid w:val="009E7272"/>
    <w:rsid w:val="009E7806"/>
    <w:rsid w:val="009E79F3"/>
    <w:rsid w:val="009F0A06"/>
    <w:rsid w:val="009F2828"/>
    <w:rsid w:val="009F57E5"/>
    <w:rsid w:val="009F5802"/>
    <w:rsid w:val="009F5A36"/>
    <w:rsid w:val="009F5A44"/>
    <w:rsid w:val="009F5F06"/>
    <w:rsid w:val="009F6D34"/>
    <w:rsid w:val="009F6FF4"/>
    <w:rsid w:val="009F7CBD"/>
    <w:rsid w:val="009F7CDB"/>
    <w:rsid w:val="00A009E7"/>
    <w:rsid w:val="00A01168"/>
    <w:rsid w:val="00A01876"/>
    <w:rsid w:val="00A01A6B"/>
    <w:rsid w:val="00A01F81"/>
    <w:rsid w:val="00A02460"/>
    <w:rsid w:val="00A02F31"/>
    <w:rsid w:val="00A039D9"/>
    <w:rsid w:val="00A0436F"/>
    <w:rsid w:val="00A05160"/>
    <w:rsid w:val="00A0577E"/>
    <w:rsid w:val="00A05DC6"/>
    <w:rsid w:val="00A05FF3"/>
    <w:rsid w:val="00A075C4"/>
    <w:rsid w:val="00A07A8C"/>
    <w:rsid w:val="00A1039C"/>
    <w:rsid w:val="00A10BE9"/>
    <w:rsid w:val="00A10DBD"/>
    <w:rsid w:val="00A12088"/>
    <w:rsid w:val="00A12C3A"/>
    <w:rsid w:val="00A142BA"/>
    <w:rsid w:val="00A15A01"/>
    <w:rsid w:val="00A16F59"/>
    <w:rsid w:val="00A20584"/>
    <w:rsid w:val="00A20B9F"/>
    <w:rsid w:val="00A21336"/>
    <w:rsid w:val="00A215FD"/>
    <w:rsid w:val="00A22408"/>
    <w:rsid w:val="00A22438"/>
    <w:rsid w:val="00A2296B"/>
    <w:rsid w:val="00A22FFE"/>
    <w:rsid w:val="00A23106"/>
    <w:rsid w:val="00A238EA"/>
    <w:rsid w:val="00A23D1C"/>
    <w:rsid w:val="00A23E25"/>
    <w:rsid w:val="00A24131"/>
    <w:rsid w:val="00A244AE"/>
    <w:rsid w:val="00A2513A"/>
    <w:rsid w:val="00A251F4"/>
    <w:rsid w:val="00A26682"/>
    <w:rsid w:val="00A26971"/>
    <w:rsid w:val="00A26CD6"/>
    <w:rsid w:val="00A27387"/>
    <w:rsid w:val="00A27629"/>
    <w:rsid w:val="00A27695"/>
    <w:rsid w:val="00A27D6F"/>
    <w:rsid w:val="00A30126"/>
    <w:rsid w:val="00A308B1"/>
    <w:rsid w:val="00A321FC"/>
    <w:rsid w:val="00A33BDA"/>
    <w:rsid w:val="00A33CEA"/>
    <w:rsid w:val="00A34395"/>
    <w:rsid w:val="00A35709"/>
    <w:rsid w:val="00A35E16"/>
    <w:rsid w:val="00A362E7"/>
    <w:rsid w:val="00A369AA"/>
    <w:rsid w:val="00A36B16"/>
    <w:rsid w:val="00A37124"/>
    <w:rsid w:val="00A37651"/>
    <w:rsid w:val="00A41AA0"/>
    <w:rsid w:val="00A4213D"/>
    <w:rsid w:val="00A4317B"/>
    <w:rsid w:val="00A43EBB"/>
    <w:rsid w:val="00A43F99"/>
    <w:rsid w:val="00A4411D"/>
    <w:rsid w:val="00A450DA"/>
    <w:rsid w:val="00A451A0"/>
    <w:rsid w:val="00A4668F"/>
    <w:rsid w:val="00A505EA"/>
    <w:rsid w:val="00A510EC"/>
    <w:rsid w:val="00A51369"/>
    <w:rsid w:val="00A52ABB"/>
    <w:rsid w:val="00A52E79"/>
    <w:rsid w:val="00A5404B"/>
    <w:rsid w:val="00A56D32"/>
    <w:rsid w:val="00A57555"/>
    <w:rsid w:val="00A578EF"/>
    <w:rsid w:val="00A57CD7"/>
    <w:rsid w:val="00A57E5F"/>
    <w:rsid w:val="00A60089"/>
    <w:rsid w:val="00A60345"/>
    <w:rsid w:val="00A63D64"/>
    <w:rsid w:val="00A66571"/>
    <w:rsid w:val="00A70653"/>
    <w:rsid w:val="00A71746"/>
    <w:rsid w:val="00A71BF7"/>
    <w:rsid w:val="00A72475"/>
    <w:rsid w:val="00A73E72"/>
    <w:rsid w:val="00A73EEF"/>
    <w:rsid w:val="00A74609"/>
    <w:rsid w:val="00A751E6"/>
    <w:rsid w:val="00A752D9"/>
    <w:rsid w:val="00A77D60"/>
    <w:rsid w:val="00A8037D"/>
    <w:rsid w:val="00A80455"/>
    <w:rsid w:val="00A804AE"/>
    <w:rsid w:val="00A80880"/>
    <w:rsid w:val="00A80BD1"/>
    <w:rsid w:val="00A80E31"/>
    <w:rsid w:val="00A80F78"/>
    <w:rsid w:val="00A82672"/>
    <w:rsid w:val="00A8318E"/>
    <w:rsid w:val="00A83892"/>
    <w:rsid w:val="00A83D4A"/>
    <w:rsid w:val="00A84310"/>
    <w:rsid w:val="00A85289"/>
    <w:rsid w:val="00A86673"/>
    <w:rsid w:val="00A86C79"/>
    <w:rsid w:val="00A86EEB"/>
    <w:rsid w:val="00A872C4"/>
    <w:rsid w:val="00A87A6E"/>
    <w:rsid w:val="00A87B0F"/>
    <w:rsid w:val="00A87BD3"/>
    <w:rsid w:val="00A90C19"/>
    <w:rsid w:val="00A920CE"/>
    <w:rsid w:val="00A92846"/>
    <w:rsid w:val="00A9299E"/>
    <w:rsid w:val="00A92B36"/>
    <w:rsid w:val="00A92BF4"/>
    <w:rsid w:val="00A944AF"/>
    <w:rsid w:val="00A95F9D"/>
    <w:rsid w:val="00A963AA"/>
    <w:rsid w:val="00A97D59"/>
    <w:rsid w:val="00AA09C4"/>
    <w:rsid w:val="00AA0E87"/>
    <w:rsid w:val="00AA290E"/>
    <w:rsid w:val="00AA2C29"/>
    <w:rsid w:val="00AA380B"/>
    <w:rsid w:val="00AA3A25"/>
    <w:rsid w:val="00AA3AF4"/>
    <w:rsid w:val="00AA3B99"/>
    <w:rsid w:val="00AA4205"/>
    <w:rsid w:val="00AA542C"/>
    <w:rsid w:val="00AA5C70"/>
    <w:rsid w:val="00AA62FE"/>
    <w:rsid w:val="00AA66BE"/>
    <w:rsid w:val="00AA6A51"/>
    <w:rsid w:val="00AA79D0"/>
    <w:rsid w:val="00AB0A7D"/>
    <w:rsid w:val="00AB1893"/>
    <w:rsid w:val="00AB228A"/>
    <w:rsid w:val="00AB36EB"/>
    <w:rsid w:val="00AB3A64"/>
    <w:rsid w:val="00AB4D06"/>
    <w:rsid w:val="00AB4D1B"/>
    <w:rsid w:val="00AB4E9A"/>
    <w:rsid w:val="00AB5846"/>
    <w:rsid w:val="00AB7E55"/>
    <w:rsid w:val="00AC03D1"/>
    <w:rsid w:val="00AC044F"/>
    <w:rsid w:val="00AC069C"/>
    <w:rsid w:val="00AC09F7"/>
    <w:rsid w:val="00AC12C1"/>
    <w:rsid w:val="00AC138D"/>
    <w:rsid w:val="00AC25BA"/>
    <w:rsid w:val="00AC345E"/>
    <w:rsid w:val="00AC3872"/>
    <w:rsid w:val="00AC426D"/>
    <w:rsid w:val="00AC51F5"/>
    <w:rsid w:val="00AC58BC"/>
    <w:rsid w:val="00AC6502"/>
    <w:rsid w:val="00AD03E3"/>
    <w:rsid w:val="00AD3240"/>
    <w:rsid w:val="00AD32A4"/>
    <w:rsid w:val="00AD3B33"/>
    <w:rsid w:val="00AD3D1E"/>
    <w:rsid w:val="00AD6793"/>
    <w:rsid w:val="00AD6E0D"/>
    <w:rsid w:val="00AD71DA"/>
    <w:rsid w:val="00AE0452"/>
    <w:rsid w:val="00AE0820"/>
    <w:rsid w:val="00AE1F26"/>
    <w:rsid w:val="00AE2A8E"/>
    <w:rsid w:val="00AE2FBC"/>
    <w:rsid w:val="00AE3258"/>
    <w:rsid w:val="00AE3ADB"/>
    <w:rsid w:val="00AE3F3E"/>
    <w:rsid w:val="00AE4A30"/>
    <w:rsid w:val="00AE4E33"/>
    <w:rsid w:val="00AE5E15"/>
    <w:rsid w:val="00AE6025"/>
    <w:rsid w:val="00AE6AE6"/>
    <w:rsid w:val="00AF01C3"/>
    <w:rsid w:val="00AF0B74"/>
    <w:rsid w:val="00AF1652"/>
    <w:rsid w:val="00AF21BE"/>
    <w:rsid w:val="00AF26A5"/>
    <w:rsid w:val="00AF2807"/>
    <w:rsid w:val="00AF2FC9"/>
    <w:rsid w:val="00AF3090"/>
    <w:rsid w:val="00AF3204"/>
    <w:rsid w:val="00AF3736"/>
    <w:rsid w:val="00AF4C9A"/>
    <w:rsid w:val="00AF4D75"/>
    <w:rsid w:val="00AF513A"/>
    <w:rsid w:val="00AF61E6"/>
    <w:rsid w:val="00AF6350"/>
    <w:rsid w:val="00AF689A"/>
    <w:rsid w:val="00AF68BB"/>
    <w:rsid w:val="00AF7D38"/>
    <w:rsid w:val="00B008D6"/>
    <w:rsid w:val="00B0143A"/>
    <w:rsid w:val="00B02095"/>
    <w:rsid w:val="00B02EA2"/>
    <w:rsid w:val="00B03742"/>
    <w:rsid w:val="00B03DA8"/>
    <w:rsid w:val="00B04119"/>
    <w:rsid w:val="00B0416A"/>
    <w:rsid w:val="00B04A96"/>
    <w:rsid w:val="00B04DDC"/>
    <w:rsid w:val="00B05195"/>
    <w:rsid w:val="00B05396"/>
    <w:rsid w:val="00B05B40"/>
    <w:rsid w:val="00B06565"/>
    <w:rsid w:val="00B065A6"/>
    <w:rsid w:val="00B071BF"/>
    <w:rsid w:val="00B07876"/>
    <w:rsid w:val="00B10C35"/>
    <w:rsid w:val="00B10D69"/>
    <w:rsid w:val="00B12273"/>
    <w:rsid w:val="00B12461"/>
    <w:rsid w:val="00B13B92"/>
    <w:rsid w:val="00B14B6A"/>
    <w:rsid w:val="00B175E1"/>
    <w:rsid w:val="00B21511"/>
    <w:rsid w:val="00B21F23"/>
    <w:rsid w:val="00B22716"/>
    <w:rsid w:val="00B22832"/>
    <w:rsid w:val="00B25BA5"/>
    <w:rsid w:val="00B25F72"/>
    <w:rsid w:val="00B274A6"/>
    <w:rsid w:val="00B31A49"/>
    <w:rsid w:val="00B32156"/>
    <w:rsid w:val="00B325EA"/>
    <w:rsid w:val="00B33ECA"/>
    <w:rsid w:val="00B347D1"/>
    <w:rsid w:val="00B34CD3"/>
    <w:rsid w:val="00B354BF"/>
    <w:rsid w:val="00B35961"/>
    <w:rsid w:val="00B35CC8"/>
    <w:rsid w:val="00B36942"/>
    <w:rsid w:val="00B36F9F"/>
    <w:rsid w:val="00B371D6"/>
    <w:rsid w:val="00B3757D"/>
    <w:rsid w:val="00B406DF"/>
    <w:rsid w:val="00B41B7A"/>
    <w:rsid w:val="00B420A3"/>
    <w:rsid w:val="00B42627"/>
    <w:rsid w:val="00B430F6"/>
    <w:rsid w:val="00B439C6"/>
    <w:rsid w:val="00B45461"/>
    <w:rsid w:val="00B46C33"/>
    <w:rsid w:val="00B4752A"/>
    <w:rsid w:val="00B51607"/>
    <w:rsid w:val="00B522E3"/>
    <w:rsid w:val="00B5231E"/>
    <w:rsid w:val="00B53218"/>
    <w:rsid w:val="00B53EBB"/>
    <w:rsid w:val="00B54087"/>
    <w:rsid w:val="00B54F79"/>
    <w:rsid w:val="00B56103"/>
    <w:rsid w:val="00B563FC"/>
    <w:rsid w:val="00B56735"/>
    <w:rsid w:val="00B568C2"/>
    <w:rsid w:val="00B5699E"/>
    <w:rsid w:val="00B57140"/>
    <w:rsid w:val="00B571D2"/>
    <w:rsid w:val="00B5745E"/>
    <w:rsid w:val="00B57912"/>
    <w:rsid w:val="00B57FD6"/>
    <w:rsid w:val="00B60077"/>
    <w:rsid w:val="00B61193"/>
    <w:rsid w:val="00B6240B"/>
    <w:rsid w:val="00B62C31"/>
    <w:rsid w:val="00B62FAA"/>
    <w:rsid w:val="00B6335D"/>
    <w:rsid w:val="00B63453"/>
    <w:rsid w:val="00B63BF5"/>
    <w:rsid w:val="00B64BD5"/>
    <w:rsid w:val="00B659C4"/>
    <w:rsid w:val="00B65EEF"/>
    <w:rsid w:val="00B663D0"/>
    <w:rsid w:val="00B66776"/>
    <w:rsid w:val="00B6693B"/>
    <w:rsid w:val="00B6766E"/>
    <w:rsid w:val="00B67A38"/>
    <w:rsid w:val="00B70BE3"/>
    <w:rsid w:val="00B70E83"/>
    <w:rsid w:val="00B711D8"/>
    <w:rsid w:val="00B71AFD"/>
    <w:rsid w:val="00B72618"/>
    <w:rsid w:val="00B726AF"/>
    <w:rsid w:val="00B73229"/>
    <w:rsid w:val="00B73968"/>
    <w:rsid w:val="00B74D46"/>
    <w:rsid w:val="00B769A9"/>
    <w:rsid w:val="00B76FFF"/>
    <w:rsid w:val="00B80576"/>
    <w:rsid w:val="00B81437"/>
    <w:rsid w:val="00B81675"/>
    <w:rsid w:val="00B81F89"/>
    <w:rsid w:val="00B82394"/>
    <w:rsid w:val="00B83498"/>
    <w:rsid w:val="00B83FDD"/>
    <w:rsid w:val="00B8413F"/>
    <w:rsid w:val="00B8455F"/>
    <w:rsid w:val="00B85910"/>
    <w:rsid w:val="00B865B2"/>
    <w:rsid w:val="00B86A1E"/>
    <w:rsid w:val="00B86E0B"/>
    <w:rsid w:val="00B909CD"/>
    <w:rsid w:val="00B90EB6"/>
    <w:rsid w:val="00B912AC"/>
    <w:rsid w:val="00B91534"/>
    <w:rsid w:val="00B92556"/>
    <w:rsid w:val="00B926B3"/>
    <w:rsid w:val="00B928C7"/>
    <w:rsid w:val="00B929F9"/>
    <w:rsid w:val="00B92D1F"/>
    <w:rsid w:val="00B92F5A"/>
    <w:rsid w:val="00B93C2F"/>
    <w:rsid w:val="00B940C7"/>
    <w:rsid w:val="00B9424A"/>
    <w:rsid w:val="00B945E4"/>
    <w:rsid w:val="00B94D20"/>
    <w:rsid w:val="00B959D7"/>
    <w:rsid w:val="00B97E91"/>
    <w:rsid w:val="00BA0538"/>
    <w:rsid w:val="00BA1387"/>
    <w:rsid w:val="00BA2E6A"/>
    <w:rsid w:val="00BA2FBA"/>
    <w:rsid w:val="00BA3404"/>
    <w:rsid w:val="00BA4466"/>
    <w:rsid w:val="00BA495B"/>
    <w:rsid w:val="00BA4AA3"/>
    <w:rsid w:val="00BA4FB6"/>
    <w:rsid w:val="00BA5618"/>
    <w:rsid w:val="00BA5CF4"/>
    <w:rsid w:val="00BA61B0"/>
    <w:rsid w:val="00BB05D1"/>
    <w:rsid w:val="00BB08F7"/>
    <w:rsid w:val="00BB1964"/>
    <w:rsid w:val="00BB1CC0"/>
    <w:rsid w:val="00BB1CE7"/>
    <w:rsid w:val="00BB2B61"/>
    <w:rsid w:val="00BB30C8"/>
    <w:rsid w:val="00BB3BA0"/>
    <w:rsid w:val="00BB3C69"/>
    <w:rsid w:val="00BB3E22"/>
    <w:rsid w:val="00BB497C"/>
    <w:rsid w:val="00BB5AFC"/>
    <w:rsid w:val="00BC024F"/>
    <w:rsid w:val="00BC09E1"/>
    <w:rsid w:val="00BC0C32"/>
    <w:rsid w:val="00BC0C8B"/>
    <w:rsid w:val="00BC1D1E"/>
    <w:rsid w:val="00BC1E0E"/>
    <w:rsid w:val="00BC23EA"/>
    <w:rsid w:val="00BC2FD6"/>
    <w:rsid w:val="00BC5778"/>
    <w:rsid w:val="00BC7CB0"/>
    <w:rsid w:val="00BD0262"/>
    <w:rsid w:val="00BD102E"/>
    <w:rsid w:val="00BD186C"/>
    <w:rsid w:val="00BD192D"/>
    <w:rsid w:val="00BD1D81"/>
    <w:rsid w:val="00BD1DF8"/>
    <w:rsid w:val="00BD24C5"/>
    <w:rsid w:val="00BD2C86"/>
    <w:rsid w:val="00BD3306"/>
    <w:rsid w:val="00BD33F5"/>
    <w:rsid w:val="00BD3686"/>
    <w:rsid w:val="00BD3904"/>
    <w:rsid w:val="00BD3A92"/>
    <w:rsid w:val="00BD45DE"/>
    <w:rsid w:val="00BD4963"/>
    <w:rsid w:val="00BD528C"/>
    <w:rsid w:val="00BD5709"/>
    <w:rsid w:val="00BD5E00"/>
    <w:rsid w:val="00BD7768"/>
    <w:rsid w:val="00BE033A"/>
    <w:rsid w:val="00BE2BBB"/>
    <w:rsid w:val="00BE39B2"/>
    <w:rsid w:val="00BE3FF5"/>
    <w:rsid w:val="00BE41E0"/>
    <w:rsid w:val="00BE4428"/>
    <w:rsid w:val="00BE4975"/>
    <w:rsid w:val="00BE5204"/>
    <w:rsid w:val="00BE57E2"/>
    <w:rsid w:val="00BE5A42"/>
    <w:rsid w:val="00BE672A"/>
    <w:rsid w:val="00BE67F4"/>
    <w:rsid w:val="00BF0064"/>
    <w:rsid w:val="00BF06A9"/>
    <w:rsid w:val="00BF06C2"/>
    <w:rsid w:val="00BF0CED"/>
    <w:rsid w:val="00BF176B"/>
    <w:rsid w:val="00BF266D"/>
    <w:rsid w:val="00BF2DA6"/>
    <w:rsid w:val="00BF30DD"/>
    <w:rsid w:val="00BF39FF"/>
    <w:rsid w:val="00BF3A81"/>
    <w:rsid w:val="00BF400D"/>
    <w:rsid w:val="00BF43C5"/>
    <w:rsid w:val="00BF4745"/>
    <w:rsid w:val="00BF4818"/>
    <w:rsid w:val="00BF6AD5"/>
    <w:rsid w:val="00BF750F"/>
    <w:rsid w:val="00BF765E"/>
    <w:rsid w:val="00C00B8E"/>
    <w:rsid w:val="00C025C0"/>
    <w:rsid w:val="00C030EC"/>
    <w:rsid w:val="00C031DE"/>
    <w:rsid w:val="00C03D7F"/>
    <w:rsid w:val="00C03F62"/>
    <w:rsid w:val="00C0432B"/>
    <w:rsid w:val="00C04373"/>
    <w:rsid w:val="00C04CD6"/>
    <w:rsid w:val="00C06A94"/>
    <w:rsid w:val="00C0728D"/>
    <w:rsid w:val="00C078BB"/>
    <w:rsid w:val="00C07B49"/>
    <w:rsid w:val="00C07E2A"/>
    <w:rsid w:val="00C10E20"/>
    <w:rsid w:val="00C120B7"/>
    <w:rsid w:val="00C130A7"/>
    <w:rsid w:val="00C13AE5"/>
    <w:rsid w:val="00C145F7"/>
    <w:rsid w:val="00C14955"/>
    <w:rsid w:val="00C15702"/>
    <w:rsid w:val="00C162BA"/>
    <w:rsid w:val="00C1651F"/>
    <w:rsid w:val="00C16C77"/>
    <w:rsid w:val="00C17427"/>
    <w:rsid w:val="00C17A29"/>
    <w:rsid w:val="00C200B2"/>
    <w:rsid w:val="00C20E0F"/>
    <w:rsid w:val="00C21348"/>
    <w:rsid w:val="00C21F51"/>
    <w:rsid w:val="00C22404"/>
    <w:rsid w:val="00C22968"/>
    <w:rsid w:val="00C23199"/>
    <w:rsid w:val="00C23E4C"/>
    <w:rsid w:val="00C24447"/>
    <w:rsid w:val="00C244BA"/>
    <w:rsid w:val="00C269A7"/>
    <w:rsid w:val="00C3042B"/>
    <w:rsid w:val="00C311D4"/>
    <w:rsid w:val="00C31C98"/>
    <w:rsid w:val="00C31D37"/>
    <w:rsid w:val="00C3227E"/>
    <w:rsid w:val="00C33276"/>
    <w:rsid w:val="00C33509"/>
    <w:rsid w:val="00C33A3B"/>
    <w:rsid w:val="00C349A9"/>
    <w:rsid w:val="00C349B6"/>
    <w:rsid w:val="00C36149"/>
    <w:rsid w:val="00C365CC"/>
    <w:rsid w:val="00C36DD6"/>
    <w:rsid w:val="00C37501"/>
    <w:rsid w:val="00C37715"/>
    <w:rsid w:val="00C37D2F"/>
    <w:rsid w:val="00C40517"/>
    <w:rsid w:val="00C40734"/>
    <w:rsid w:val="00C40CE9"/>
    <w:rsid w:val="00C410FC"/>
    <w:rsid w:val="00C418CA"/>
    <w:rsid w:val="00C42D61"/>
    <w:rsid w:val="00C43A17"/>
    <w:rsid w:val="00C449F5"/>
    <w:rsid w:val="00C45CD7"/>
    <w:rsid w:val="00C460F5"/>
    <w:rsid w:val="00C47593"/>
    <w:rsid w:val="00C47CED"/>
    <w:rsid w:val="00C514F5"/>
    <w:rsid w:val="00C5424F"/>
    <w:rsid w:val="00C5474C"/>
    <w:rsid w:val="00C54BFE"/>
    <w:rsid w:val="00C55843"/>
    <w:rsid w:val="00C55D36"/>
    <w:rsid w:val="00C5670D"/>
    <w:rsid w:val="00C567EC"/>
    <w:rsid w:val="00C56BA2"/>
    <w:rsid w:val="00C56CAB"/>
    <w:rsid w:val="00C570FF"/>
    <w:rsid w:val="00C576F1"/>
    <w:rsid w:val="00C579CB"/>
    <w:rsid w:val="00C60ACF"/>
    <w:rsid w:val="00C60D9F"/>
    <w:rsid w:val="00C61A68"/>
    <w:rsid w:val="00C62346"/>
    <w:rsid w:val="00C62A17"/>
    <w:rsid w:val="00C646A3"/>
    <w:rsid w:val="00C64913"/>
    <w:rsid w:val="00C65D40"/>
    <w:rsid w:val="00C65E49"/>
    <w:rsid w:val="00C65FAD"/>
    <w:rsid w:val="00C671E3"/>
    <w:rsid w:val="00C671E9"/>
    <w:rsid w:val="00C70F07"/>
    <w:rsid w:val="00C7133E"/>
    <w:rsid w:val="00C71368"/>
    <w:rsid w:val="00C719D3"/>
    <w:rsid w:val="00C72B82"/>
    <w:rsid w:val="00C73499"/>
    <w:rsid w:val="00C7386A"/>
    <w:rsid w:val="00C74C9C"/>
    <w:rsid w:val="00C74D07"/>
    <w:rsid w:val="00C757D0"/>
    <w:rsid w:val="00C7692B"/>
    <w:rsid w:val="00C76AAD"/>
    <w:rsid w:val="00C76E16"/>
    <w:rsid w:val="00C80A23"/>
    <w:rsid w:val="00C80B6F"/>
    <w:rsid w:val="00C8175C"/>
    <w:rsid w:val="00C817B1"/>
    <w:rsid w:val="00C818EE"/>
    <w:rsid w:val="00C8361A"/>
    <w:rsid w:val="00C83634"/>
    <w:rsid w:val="00C8511A"/>
    <w:rsid w:val="00C852F7"/>
    <w:rsid w:val="00C860A8"/>
    <w:rsid w:val="00C86FB3"/>
    <w:rsid w:val="00C90021"/>
    <w:rsid w:val="00C90CC6"/>
    <w:rsid w:val="00C913DB"/>
    <w:rsid w:val="00C914A9"/>
    <w:rsid w:val="00C914B1"/>
    <w:rsid w:val="00C917EC"/>
    <w:rsid w:val="00C923FD"/>
    <w:rsid w:val="00C92DC1"/>
    <w:rsid w:val="00C935A6"/>
    <w:rsid w:val="00C940D5"/>
    <w:rsid w:val="00C9413C"/>
    <w:rsid w:val="00C94D83"/>
    <w:rsid w:val="00C9518D"/>
    <w:rsid w:val="00C956ED"/>
    <w:rsid w:val="00C9677B"/>
    <w:rsid w:val="00C96B0F"/>
    <w:rsid w:val="00C9731B"/>
    <w:rsid w:val="00C978B7"/>
    <w:rsid w:val="00CA0473"/>
    <w:rsid w:val="00CA173C"/>
    <w:rsid w:val="00CA1A97"/>
    <w:rsid w:val="00CA268D"/>
    <w:rsid w:val="00CA292A"/>
    <w:rsid w:val="00CA2E37"/>
    <w:rsid w:val="00CA3405"/>
    <w:rsid w:val="00CA3F79"/>
    <w:rsid w:val="00CA46E8"/>
    <w:rsid w:val="00CA48DF"/>
    <w:rsid w:val="00CA545D"/>
    <w:rsid w:val="00CA54AF"/>
    <w:rsid w:val="00CA5923"/>
    <w:rsid w:val="00CA5FC1"/>
    <w:rsid w:val="00CA6B3A"/>
    <w:rsid w:val="00CA7945"/>
    <w:rsid w:val="00CB0240"/>
    <w:rsid w:val="00CB191A"/>
    <w:rsid w:val="00CB1DDB"/>
    <w:rsid w:val="00CB2414"/>
    <w:rsid w:val="00CB29B0"/>
    <w:rsid w:val="00CB3589"/>
    <w:rsid w:val="00CB3647"/>
    <w:rsid w:val="00CB627A"/>
    <w:rsid w:val="00CB6452"/>
    <w:rsid w:val="00CB7030"/>
    <w:rsid w:val="00CB78CE"/>
    <w:rsid w:val="00CC0606"/>
    <w:rsid w:val="00CC0A16"/>
    <w:rsid w:val="00CC0A32"/>
    <w:rsid w:val="00CC0F66"/>
    <w:rsid w:val="00CC178A"/>
    <w:rsid w:val="00CC1D46"/>
    <w:rsid w:val="00CC3118"/>
    <w:rsid w:val="00CC3B6C"/>
    <w:rsid w:val="00CC3BEF"/>
    <w:rsid w:val="00CC426A"/>
    <w:rsid w:val="00CC4A8C"/>
    <w:rsid w:val="00CC5AAE"/>
    <w:rsid w:val="00CC6A8A"/>
    <w:rsid w:val="00CC746A"/>
    <w:rsid w:val="00CC7C0F"/>
    <w:rsid w:val="00CD034B"/>
    <w:rsid w:val="00CD06C0"/>
    <w:rsid w:val="00CD0B6B"/>
    <w:rsid w:val="00CD1458"/>
    <w:rsid w:val="00CD1A11"/>
    <w:rsid w:val="00CD1D62"/>
    <w:rsid w:val="00CD1EAF"/>
    <w:rsid w:val="00CD29F6"/>
    <w:rsid w:val="00CD2D42"/>
    <w:rsid w:val="00CD3FA0"/>
    <w:rsid w:val="00CD5520"/>
    <w:rsid w:val="00CD591F"/>
    <w:rsid w:val="00CD5F4A"/>
    <w:rsid w:val="00CD7730"/>
    <w:rsid w:val="00CE08B8"/>
    <w:rsid w:val="00CE0E5E"/>
    <w:rsid w:val="00CE15E7"/>
    <w:rsid w:val="00CE17D0"/>
    <w:rsid w:val="00CE1C1C"/>
    <w:rsid w:val="00CE1F67"/>
    <w:rsid w:val="00CE2270"/>
    <w:rsid w:val="00CE4135"/>
    <w:rsid w:val="00CE5739"/>
    <w:rsid w:val="00CE59E2"/>
    <w:rsid w:val="00CE68A1"/>
    <w:rsid w:val="00CE6A52"/>
    <w:rsid w:val="00CE6D18"/>
    <w:rsid w:val="00CE7352"/>
    <w:rsid w:val="00CE754E"/>
    <w:rsid w:val="00CF07DB"/>
    <w:rsid w:val="00CF15F6"/>
    <w:rsid w:val="00CF2397"/>
    <w:rsid w:val="00CF38EB"/>
    <w:rsid w:val="00CF453E"/>
    <w:rsid w:val="00CF4647"/>
    <w:rsid w:val="00CF4F6D"/>
    <w:rsid w:val="00CF5799"/>
    <w:rsid w:val="00CF5B10"/>
    <w:rsid w:val="00CF6224"/>
    <w:rsid w:val="00D00004"/>
    <w:rsid w:val="00D01935"/>
    <w:rsid w:val="00D025C9"/>
    <w:rsid w:val="00D0279F"/>
    <w:rsid w:val="00D02EEB"/>
    <w:rsid w:val="00D0368A"/>
    <w:rsid w:val="00D0462F"/>
    <w:rsid w:val="00D063F2"/>
    <w:rsid w:val="00D06868"/>
    <w:rsid w:val="00D070FC"/>
    <w:rsid w:val="00D07659"/>
    <w:rsid w:val="00D100B2"/>
    <w:rsid w:val="00D10254"/>
    <w:rsid w:val="00D10659"/>
    <w:rsid w:val="00D1248C"/>
    <w:rsid w:val="00D1294E"/>
    <w:rsid w:val="00D12AAC"/>
    <w:rsid w:val="00D12D4D"/>
    <w:rsid w:val="00D1350C"/>
    <w:rsid w:val="00D1375B"/>
    <w:rsid w:val="00D13CE1"/>
    <w:rsid w:val="00D1490E"/>
    <w:rsid w:val="00D15657"/>
    <w:rsid w:val="00D15C27"/>
    <w:rsid w:val="00D1693C"/>
    <w:rsid w:val="00D170C7"/>
    <w:rsid w:val="00D172DB"/>
    <w:rsid w:val="00D17392"/>
    <w:rsid w:val="00D179A3"/>
    <w:rsid w:val="00D20446"/>
    <w:rsid w:val="00D213A1"/>
    <w:rsid w:val="00D213E7"/>
    <w:rsid w:val="00D215B7"/>
    <w:rsid w:val="00D21FF8"/>
    <w:rsid w:val="00D24EF0"/>
    <w:rsid w:val="00D25342"/>
    <w:rsid w:val="00D257D9"/>
    <w:rsid w:val="00D26D7A"/>
    <w:rsid w:val="00D27165"/>
    <w:rsid w:val="00D271C2"/>
    <w:rsid w:val="00D27D7D"/>
    <w:rsid w:val="00D30EC0"/>
    <w:rsid w:val="00D314C1"/>
    <w:rsid w:val="00D315BA"/>
    <w:rsid w:val="00D318D1"/>
    <w:rsid w:val="00D32703"/>
    <w:rsid w:val="00D32857"/>
    <w:rsid w:val="00D32BA3"/>
    <w:rsid w:val="00D32C77"/>
    <w:rsid w:val="00D33158"/>
    <w:rsid w:val="00D34D81"/>
    <w:rsid w:val="00D34E4D"/>
    <w:rsid w:val="00D3637F"/>
    <w:rsid w:val="00D3650E"/>
    <w:rsid w:val="00D36579"/>
    <w:rsid w:val="00D3749F"/>
    <w:rsid w:val="00D3764F"/>
    <w:rsid w:val="00D40365"/>
    <w:rsid w:val="00D41700"/>
    <w:rsid w:val="00D431F9"/>
    <w:rsid w:val="00D435CD"/>
    <w:rsid w:val="00D4450F"/>
    <w:rsid w:val="00D445E1"/>
    <w:rsid w:val="00D44799"/>
    <w:rsid w:val="00D4499F"/>
    <w:rsid w:val="00D45F8C"/>
    <w:rsid w:val="00D464C7"/>
    <w:rsid w:val="00D464EE"/>
    <w:rsid w:val="00D468CF"/>
    <w:rsid w:val="00D469E1"/>
    <w:rsid w:val="00D46B24"/>
    <w:rsid w:val="00D47307"/>
    <w:rsid w:val="00D47B6F"/>
    <w:rsid w:val="00D502DC"/>
    <w:rsid w:val="00D50449"/>
    <w:rsid w:val="00D5058D"/>
    <w:rsid w:val="00D51F17"/>
    <w:rsid w:val="00D53652"/>
    <w:rsid w:val="00D54D70"/>
    <w:rsid w:val="00D54E19"/>
    <w:rsid w:val="00D5563A"/>
    <w:rsid w:val="00D55A41"/>
    <w:rsid w:val="00D5604B"/>
    <w:rsid w:val="00D563AD"/>
    <w:rsid w:val="00D56C7A"/>
    <w:rsid w:val="00D57751"/>
    <w:rsid w:val="00D57B58"/>
    <w:rsid w:val="00D60297"/>
    <w:rsid w:val="00D603DA"/>
    <w:rsid w:val="00D612EA"/>
    <w:rsid w:val="00D61757"/>
    <w:rsid w:val="00D61A0E"/>
    <w:rsid w:val="00D61A5A"/>
    <w:rsid w:val="00D61F06"/>
    <w:rsid w:val="00D6226B"/>
    <w:rsid w:val="00D63182"/>
    <w:rsid w:val="00D648D2"/>
    <w:rsid w:val="00D64D56"/>
    <w:rsid w:val="00D65ABB"/>
    <w:rsid w:val="00D701D5"/>
    <w:rsid w:val="00D70730"/>
    <w:rsid w:val="00D70741"/>
    <w:rsid w:val="00D70888"/>
    <w:rsid w:val="00D72339"/>
    <w:rsid w:val="00D7234E"/>
    <w:rsid w:val="00D72920"/>
    <w:rsid w:val="00D7330C"/>
    <w:rsid w:val="00D7456A"/>
    <w:rsid w:val="00D74E2A"/>
    <w:rsid w:val="00D752FF"/>
    <w:rsid w:val="00D75433"/>
    <w:rsid w:val="00D75A10"/>
    <w:rsid w:val="00D76C3F"/>
    <w:rsid w:val="00D80361"/>
    <w:rsid w:val="00D80A5F"/>
    <w:rsid w:val="00D826F9"/>
    <w:rsid w:val="00D8297F"/>
    <w:rsid w:val="00D82D7D"/>
    <w:rsid w:val="00D82EE2"/>
    <w:rsid w:val="00D83A71"/>
    <w:rsid w:val="00D84EC7"/>
    <w:rsid w:val="00D84FC2"/>
    <w:rsid w:val="00D850FE"/>
    <w:rsid w:val="00D85389"/>
    <w:rsid w:val="00D85E87"/>
    <w:rsid w:val="00D85FDB"/>
    <w:rsid w:val="00D86C5E"/>
    <w:rsid w:val="00D87099"/>
    <w:rsid w:val="00D8773E"/>
    <w:rsid w:val="00D91C3F"/>
    <w:rsid w:val="00D9200C"/>
    <w:rsid w:val="00D93365"/>
    <w:rsid w:val="00D93422"/>
    <w:rsid w:val="00D93658"/>
    <w:rsid w:val="00D93A5D"/>
    <w:rsid w:val="00D93CA1"/>
    <w:rsid w:val="00D948EB"/>
    <w:rsid w:val="00D94A6E"/>
    <w:rsid w:val="00D963FD"/>
    <w:rsid w:val="00D9642A"/>
    <w:rsid w:val="00D97159"/>
    <w:rsid w:val="00D971F2"/>
    <w:rsid w:val="00DA001A"/>
    <w:rsid w:val="00DA16AD"/>
    <w:rsid w:val="00DA17C8"/>
    <w:rsid w:val="00DA1912"/>
    <w:rsid w:val="00DA1E1F"/>
    <w:rsid w:val="00DA219A"/>
    <w:rsid w:val="00DA23B6"/>
    <w:rsid w:val="00DA2AA8"/>
    <w:rsid w:val="00DA32F7"/>
    <w:rsid w:val="00DA42FE"/>
    <w:rsid w:val="00DA43C9"/>
    <w:rsid w:val="00DA537D"/>
    <w:rsid w:val="00DA5E6F"/>
    <w:rsid w:val="00DA62B1"/>
    <w:rsid w:val="00DA6552"/>
    <w:rsid w:val="00DA71A6"/>
    <w:rsid w:val="00DA71DC"/>
    <w:rsid w:val="00DA7A47"/>
    <w:rsid w:val="00DA7A63"/>
    <w:rsid w:val="00DA7DDC"/>
    <w:rsid w:val="00DB1DA1"/>
    <w:rsid w:val="00DB1F9D"/>
    <w:rsid w:val="00DB3910"/>
    <w:rsid w:val="00DB6CB8"/>
    <w:rsid w:val="00DB7778"/>
    <w:rsid w:val="00DB7787"/>
    <w:rsid w:val="00DC0D88"/>
    <w:rsid w:val="00DC13F9"/>
    <w:rsid w:val="00DC1EEE"/>
    <w:rsid w:val="00DC4373"/>
    <w:rsid w:val="00DC6134"/>
    <w:rsid w:val="00DC654F"/>
    <w:rsid w:val="00DD1303"/>
    <w:rsid w:val="00DD1AB8"/>
    <w:rsid w:val="00DD24BE"/>
    <w:rsid w:val="00DD2D6B"/>
    <w:rsid w:val="00DD3F08"/>
    <w:rsid w:val="00DD516B"/>
    <w:rsid w:val="00DD5BEB"/>
    <w:rsid w:val="00DD6021"/>
    <w:rsid w:val="00DD618C"/>
    <w:rsid w:val="00DD62AE"/>
    <w:rsid w:val="00DD65F8"/>
    <w:rsid w:val="00DE0E73"/>
    <w:rsid w:val="00DE11B3"/>
    <w:rsid w:val="00DE2201"/>
    <w:rsid w:val="00DE2587"/>
    <w:rsid w:val="00DE295C"/>
    <w:rsid w:val="00DE2A2D"/>
    <w:rsid w:val="00DE3B8A"/>
    <w:rsid w:val="00DE490E"/>
    <w:rsid w:val="00DE5759"/>
    <w:rsid w:val="00DE6379"/>
    <w:rsid w:val="00DE6687"/>
    <w:rsid w:val="00DE6897"/>
    <w:rsid w:val="00DE6E1A"/>
    <w:rsid w:val="00DF02CE"/>
    <w:rsid w:val="00DF0CFF"/>
    <w:rsid w:val="00DF0D3D"/>
    <w:rsid w:val="00DF1741"/>
    <w:rsid w:val="00DF17F3"/>
    <w:rsid w:val="00DF184B"/>
    <w:rsid w:val="00DF1D75"/>
    <w:rsid w:val="00DF1EE9"/>
    <w:rsid w:val="00DF2C0B"/>
    <w:rsid w:val="00DF38B5"/>
    <w:rsid w:val="00DF3E46"/>
    <w:rsid w:val="00DF4983"/>
    <w:rsid w:val="00DF49F0"/>
    <w:rsid w:val="00DF502C"/>
    <w:rsid w:val="00DF77A2"/>
    <w:rsid w:val="00DF7B29"/>
    <w:rsid w:val="00DF7F6F"/>
    <w:rsid w:val="00E02184"/>
    <w:rsid w:val="00E024C3"/>
    <w:rsid w:val="00E02BCD"/>
    <w:rsid w:val="00E042A3"/>
    <w:rsid w:val="00E06B04"/>
    <w:rsid w:val="00E078E5"/>
    <w:rsid w:val="00E07A53"/>
    <w:rsid w:val="00E07B58"/>
    <w:rsid w:val="00E07C99"/>
    <w:rsid w:val="00E1251E"/>
    <w:rsid w:val="00E14914"/>
    <w:rsid w:val="00E14D52"/>
    <w:rsid w:val="00E14D9A"/>
    <w:rsid w:val="00E15246"/>
    <w:rsid w:val="00E17A85"/>
    <w:rsid w:val="00E203BB"/>
    <w:rsid w:val="00E21D99"/>
    <w:rsid w:val="00E22E1C"/>
    <w:rsid w:val="00E232CB"/>
    <w:rsid w:val="00E23871"/>
    <w:rsid w:val="00E2400F"/>
    <w:rsid w:val="00E24481"/>
    <w:rsid w:val="00E24F25"/>
    <w:rsid w:val="00E25310"/>
    <w:rsid w:val="00E26819"/>
    <w:rsid w:val="00E27B7A"/>
    <w:rsid w:val="00E27CD6"/>
    <w:rsid w:val="00E30FF4"/>
    <w:rsid w:val="00E31802"/>
    <w:rsid w:val="00E3240F"/>
    <w:rsid w:val="00E33A9C"/>
    <w:rsid w:val="00E345A8"/>
    <w:rsid w:val="00E3567F"/>
    <w:rsid w:val="00E359BD"/>
    <w:rsid w:val="00E35D66"/>
    <w:rsid w:val="00E3611C"/>
    <w:rsid w:val="00E37979"/>
    <w:rsid w:val="00E37ED0"/>
    <w:rsid w:val="00E40703"/>
    <w:rsid w:val="00E41A49"/>
    <w:rsid w:val="00E41CF6"/>
    <w:rsid w:val="00E429A2"/>
    <w:rsid w:val="00E4364D"/>
    <w:rsid w:val="00E43D76"/>
    <w:rsid w:val="00E43E70"/>
    <w:rsid w:val="00E44D6A"/>
    <w:rsid w:val="00E45489"/>
    <w:rsid w:val="00E4566D"/>
    <w:rsid w:val="00E46A40"/>
    <w:rsid w:val="00E50052"/>
    <w:rsid w:val="00E504D9"/>
    <w:rsid w:val="00E50B28"/>
    <w:rsid w:val="00E50C08"/>
    <w:rsid w:val="00E51F64"/>
    <w:rsid w:val="00E52114"/>
    <w:rsid w:val="00E52A99"/>
    <w:rsid w:val="00E52B0E"/>
    <w:rsid w:val="00E52B8C"/>
    <w:rsid w:val="00E53655"/>
    <w:rsid w:val="00E54A01"/>
    <w:rsid w:val="00E556A7"/>
    <w:rsid w:val="00E57D5B"/>
    <w:rsid w:val="00E57F23"/>
    <w:rsid w:val="00E60DC3"/>
    <w:rsid w:val="00E612E7"/>
    <w:rsid w:val="00E618D0"/>
    <w:rsid w:val="00E62112"/>
    <w:rsid w:val="00E6216F"/>
    <w:rsid w:val="00E62D2C"/>
    <w:rsid w:val="00E63388"/>
    <w:rsid w:val="00E63409"/>
    <w:rsid w:val="00E63B23"/>
    <w:rsid w:val="00E6430C"/>
    <w:rsid w:val="00E64FC9"/>
    <w:rsid w:val="00E659E6"/>
    <w:rsid w:val="00E65BE6"/>
    <w:rsid w:val="00E65E39"/>
    <w:rsid w:val="00E6622F"/>
    <w:rsid w:val="00E66F50"/>
    <w:rsid w:val="00E70859"/>
    <w:rsid w:val="00E71640"/>
    <w:rsid w:val="00E716FF"/>
    <w:rsid w:val="00E71771"/>
    <w:rsid w:val="00E73635"/>
    <w:rsid w:val="00E7411F"/>
    <w:rsid w:val="00E7519B"/>
    <w:rsid w:val="00E756CD"/>
    <w:rsid w:val="00E75ABD"/>
    <w:rsid w:val="00E76F56"/>
    <w:rsid w:val="00E770F8"/>
    <w:rsid w:val="00E77D30"/>
    <w:rsid w:val="00E77DFB"/>
    <w:rsid w:val="00E80303"/>
    <w:rsid w:val="00E8070E"/>
    <w:rsid w:val="00E81027"/>
    <w:rsid w:val="00E813F9"/>
    <w:rsid w:val="00E81C77"/>
    <w:rsid w:val="00E8394A"/>
    <w:rsid w:val="00E84004"/>
    <w:rsid w:val="00E85DC8"/>
    <w:rsid w:val="00E863EE"/>
    <w:rsid w:val="00E86D19"/>
    <w:rsid w:val="00E87015"/>
    <w:rsid w:val="00E90954"/>
    <w:rsid w:val="00E90EEA"/>
    <w:rsid w:val="00E9141F"/>
    <w:rsid w:val="00E9182F"/>
    <w:rsid w:val="00E926BB"/>
    <w:rsid w:val="00E92936"/>
    <w:rsid w:val="00E93D68"/>
    <w:rsid w:val="00E945FC"/>
    <w:rsid w:val="00E9523D"/>
    <w:rsid w:val="00E9599F"/>
    <w:rsid w:val="00E97730"/>
    <w:rsid w:val="00E97B0F"/>
    <w:rsid w:val="00EA0256"/>
    <w:rsid w:val="00EA05DE"/>
    <w:rsid w:val="00EA0B3B"/>
    <w:rsid w:val="00EA118D"/>
    <w:rsid w:val="00EA11CA"/>
    <w:rsid w:val="00EA1BB5"/>
    <w:rsid w:val="00EA295F"/>
    <w:rsid w:val="00EA402A"/>
    <w:rsid w:val="00EA4BB3"/>
    <w:rsid w:val="00EA5A60"/>
    <w:rsid w:val="00EA65BB"/>
    <w:rsid w:val="00EA73E4"/>
    <w:rsid w:val="00EA7F80"/>
    <w:rsid w:val="00EB0056"/>
    <w:rsid w:val="00EB1D4E"/>
    <w:rsid w:val="00EB325C"/>
    <w:rsid w:val="00EB3B2F"/>
    <w:rsid w:val="00EB3DB1"/>
    <w:rsid w:val="00EB4C57"/>
    <w:rsid w:val="00EB4DCB"/>
    <w:rsid w:val="00EB6E7E"/>
    <w:rsid w:val="00EB7448"/>
    <w:rsid w:val="00EB7DD1"/>
    <w:rsid w:val="00EC044B"/>
    <w:rsid w:val="00EC0517"/>
    <w:rsid w:val="00EC0A5E"/>
    <w:rsid w:val="00EC155E"/>
    <w:rsid w:val="00EC3DF3"/>
    <w:rsid w:val="00EC4011"/>
    <w:rsid w:val="00EC4E48"/>
    <w:rsid w:val="00EC53C5"/>
    <w:rsid w:val="00EC55C5"/>
    <w:rsid w:val="00EC58FD"/>
    <w:rsid w:val="00EC6552"/>
    <w:rsid w:val="00EC6BBD"/>
    <w:rsid w:val="00EC7767"/>
    <w:rsid w:val="00EC7C17"/>
    <w:rsid w:val="00ED19D1"/>
    <w:rsid w:val="00ED1D67"/>
    <w:rsid w:val="00ED1EB2"/>
    <w:rsid w:val="00ED2151"/>
    <w:rsid w:val="00ED2FDF"/>
    <w:rsid w:val="00ED317F"/>
    <w:rsid w:val="00ED38F5"/>
    <w:rsid w:val="00ED459B"/>
    <w:rsid w:val="00ED5065"/>
    <w:rsid w:val="00ED5E19"/>
    <w:rsid w:val="00ED6752"/>
    <w:rsid w:val="00ED6DFC"/>
    <w:rsid w:val="00ED749B"/>
    <w:rsid w:val="00EE02FF"/>
    <w:rsid w:val="00EE066C"/>
    <w:rsid w:val="00EE1833"/>
    <w:rsid w:val="00EE204D"/>
    <w:rsid w:val="00EE2054"/>
    <w:rsid w:val="00EE22A9"/>
    <w:rsid w:val="00EE2414"/>
    <w:rsid w:val="00EE2756"/>
    <w:rsid w:val="00EE28F4"/>
    <w:rsid w:val="00EE2B32"/>
    <w:rsid w:val="00EE342E"/>
    <w:rsid w:val="00EE3658"/>
    <w:rsid w:val="00EE5509"/>
    <w:rsid w:val="00EE58F6"/>
    <w:rsid w:val="00EE59CD"/>
    <w:rsid w:val="00EE6902"/>
    <w:rsid w:val="00EE6B00"/>
    <w:rsid w:val="00EE6D3B"/>
    <w:rsid w:val="00EE72E1"/>
    <w:rsid w:val="00EE7C56"/>
    <w:rsid w:val="00EF05D9"/>
    <w:rsid w:val="00EF0665"/>
    <w:rsid w:val="00EF09A5"/>
    <w:rsid w:val="00EF378F"/>
    <w:rsid w:val="00EF3D71"/>
    <w:rsid w:val="00EF623B"/>
    <w:rsid w:val="00EF63D5"/>
    <w:rsid w:val="00EF6600"/>
    <w:rsid w:val="00EF6E3F"/>
    <w:rsid w:val="00F01629"/>
    <w:rsid w:val="00F02DD7"/>
    <w:rsid w:val="00F03124"/>
    <w:rsid w:val="00F03918"/>
    <w:rsid w:val="00F05DFE"/>
    <w:rsid w:val="00F069A8"/>
    <w:rsid w:val="00F069D8"/>
    <w:rsid w:val="00F10B80"/>
    <w:rsid w:val="00F11C08"/>
    <w:rsid w:val="00F12A22"/>
    <w:rsid w:val="00F155DE"/>
    <w:rsid w:val="00F1596D"/>
    <w:rsid w:val="00F15D2F"/>
    <w:rsid w:val="00F203F5"/>
    <w:rsid w:val="00F2133D"/>
    <w:rsid w:val="00F218C9"/>
    <w:rsid w:val="00F223E8"/>
    <w:rsid w:val="00F22797"/>
    <w:rsid w:val="00F22B8B"/>
    <w:rsid w:val="00F242F7"/>
    <w:rsid w:val="00F256C5"/>
    <w:rsid w:val="00F258F8"/>
    <w:rsid w:val="00F25FBD"/>
    <w:rsid w:val="00F26137"/>
    <w:rsid w:val="00F26A98"/>
    <w:rsid w:val="00F27BC1"/>
    <w:rsid w:val="00F30225"/>
    <w:rsid w:val="00F32448"/>
    <w:rsid w:val="00F32F9D"/>
    <w:rsid w:val="00F32FD9"/>
    <w:rsid w:val="00F33A85"/>
    <w:rsid w:val="00F3438D"/>
    <w:rsid w:val="00F34478"/>
    <w:rsid w:val="00F3482F"/>
    <w:rsid w:val="00F34CB7"/>
    <w:rsid w:val="00F34D44"/>
    <w:rsid w:val="00F35EFF"/>
    <w:rsid w:val="00F365B8"/>
    <w:rsid w:val="00F366A9"/>
    <w:rsid w:val="00F366C2"/>
    <w:rsid w:val="00F36C84"/>
    <w:rsid w:val="00F36DEF"/>
    <w:rsid w:val="00F3776B"/>
    <w:rsid w:val="00F40DCC"/>
    <w:rsid w:val="00F41858"/>
    <w:rsid w:val="00F42AD2"/>
    <w:rsid w:val="00F45780"/>
    <w:rsid w:val="00F457D8"/>
    <w:rsid w:val="00F4589B"/>
    <w:rsid w:val="00F458F7"/>
    <w:rsid w:val="00F46C65"/>
    <w:rsid w:val="00F46F5E"/>
    <w:rsid w:val="00F4740D"/>
    <w:rsid w:val="00F4768F"/>
    <w:rsid w:val="00F5000B"/>
    <w:rsid w:val="00F503E0"/>
    <w:rsid w:val="00F50E6C"/>
    <w:rsid w:val="00F514C3"/>
    <w:rsid w:val="00F51C22"/>
    <w:rsid w:val="00F51CD5"/>
    <w:rsid w:val="00F52243"/>
    <w:rsid w:val="00F5427C"/>
    <w:rsid w:val="00F545A3"/>
    <w:rsid w:val="00F563DB"/>
    <w:rsid w:val="00F564CD"/>
    <w:rsid w:val="00F56B64"/>
    <w:rsid w:val="00F573E2"/>
    <w:rsid w:val="00F5771D"/>
    <w:rsid w:val="00F5771F"/>
    <w:rsid w:val="00F57CDB"/>
    <w:rsid w:val="00F6175B"/>
    <w:rsid w:val="00F62711"/>
    <w:rsid w:val="00F64E29"/>
    <w:rsid w:val="00F65B7D"/>
    <w:rsid w:val="00F65CB5"/>
    <w:rsid w:val="00F6602A"/>
    <w:rsid w:val="00F6710F"/>
    <w:rsid w:val="00F676F7"/>
    <w:rsid w:val="00F6771D"/>
    <w:rsid w:val="00F6797A"/>
    <w:rsid w:val="00F708AE"/>
    <w:rsid w:val="00F70957"/>
    <w:rsid w:val="00F70A4F"/>
    <w:rsid w:val="00F72549"/>
    <w:rsid w:val="00F73975"/>
    <w:rsid w:val="00F73A89"/>
    <w:rsid w:val="00F73CE8"/>
    <w:rsid w:val="00F745DF"/>
    <w:rsid w:val="00F75AE4"/>
    <w:rsid w:val="00F75BC8"/>
    <w:rsid w:val="00F761DD"/>
    <w:rsid w:val="00F76F57"/>
    <w:rsid w:val="00F807EF"/>
    <w:rsid w:val="00F80BC7"/>
    <w:rsid w:val="00F80CFA"/>
    <w:rsid w:val="00F81343"/>
    <w:rsid w:val="00F82D5D"/>
    <w:rsid w:val="00F833BC"/>
    <w:rsid w:val="00F837D1"/>
    <w:rsid w:val="00F8547E"/>
    <w:rsid w:val="00F85639"/>
    <w:rsid w:val="00F85CAA"/>
    <w:rsid w:val="00F85F43"/>
    <w:rsid w:val="00F86AA4"/>
    <w:rsid w:val="00F86D60"/>
    <w:rsid w:val="00F873BD"/>
    <w:rsid w:val="00F90325"/>
    <w:rsid w:val="00F90771"/>
    <w:rsid w:val="00F90EF6"/>
    <w:rsid w:val="00F9124F"/>
    <w:rsid w:val="00F9274D"/>
    <w:rsid w:val="00F92F1C"/>
    <w:rsid w:val="00F95AC4"/>
    <w:rsid w:val="00F96355"/>
    <w:rsid w:val="00F963A0"/>
    <w:rsid w:val="00F970C7"/>
    <w:rsid w:val="00FA029E"/>
    <w:rsid w:val="00FA126F"/>
    <w:rsid w:val="00FA23D2"/>
    <w:rsid w:val="00FA2550"/>
    <w:rsid w:val="00FA3BF1"/>
    <w:rsid w:val="00FA3DBB"/>
    <w:rsid w:val="00FA612E"/>
    <w:rsid w:val="00FA699F"/>
    <w:rsid w:val="00FA6BCA"/>
    <w:rsid w:val="00FA6E70"/>
    <w:rsid w:val="00FA7578"/>
    <w:rsid w:val="00FA7B8A"/>
    <w:rsid w:val="00FB0E15"/>
    <w:rsid w:val="00FB101C"/>
    <w:rsid w:val="00FB1524"/>
    <w:rsid w:val="00FB2870"/>
    <w:rsid w:val="00FB398C"/>
    <w:rsid w:val="00FB3B89"/>
    <w:rsid w:val="00FB5E92"/>
    <w:rsid w:val="00FB64F1"/>
    <w:rsid w:val="00FB7F2F"/>
    <w:rsid w:val="00FC0149"/>
    <w:rsid w:val="00FC1E1D"/>
    <w:rsid w:val="00FC3400"/>
    <w:rsid w:val="00FC3480"/>
    <w:rsid w:val="00FC356A"/>
    <w:rsid w:val="00FC35A3"/>
    <w:rsid w:val="00FC38EC"/>
    <w:rsid w:val="00FC5720"/>
    <w:rsid w:val="00FC591B"/>
    <w:rsid w:val="00FC5D16"/>
    <w:rsid w:val="00FC6069"/>
    <w:rsid w:val="00FC653B"/>
    <w:rsid w:val="00FC66EF"/>
    <w:rsid w:val="00FC7A27"/>
    <w:rsid w:val="00FD0C48"/>
    <w:rsid w:val="00FD15ED"/>
    <w:rsid w:val="00FD1E2A"/>
    <w:rsid w:val="00FD3A60"/>
    <w:rsid w:val="00FD5174"/>
    <w:rsid w:val="00FD5A33"/>
    <w:rsid w:val="00FD5F41"/>
    <w:rsid w:val="00FD7890"/>
    <w:rsid w:val="00FE0F90"/>
    <w:rsid w:val="00FE2289"/>
    <w:rsid w:val="00FE25A9"/>
    <w:rsid w:val="00FE33A0"/>
    <w:rsid w:val="00FE344E"/>
    <w:rsid w:val="00FE36B2"/>
    <w:rsid w:val="00FE3C10"/>
    <w:rsid w:val="00FE4BAC"/>
    <w:rsid w:val="00FE53D3"/>
    <w:rsid w:val="00FE5F95"/>
    <w:rsid w:val="00FE6162"/>
    <w:rsid w:val="00FE7501"/>
    <w:rsid w:val="00FE7BA1"/>
    <w:rsid w:val="00FF06FE"/>
    <w:rsid w:val="00FF0A40"/>
    <w:rsid w:val="00FF14CA"/>
    <w:rsid w:val="00FF1729"/>
    <w:rsid w:val="00FF18C7"/>
    <w:rsid w:val="00FF18FA"/>
    <w:rsid w:val="00FF1BAB"/>
    <w:rsid w:val="00FF1EFC"/>
    <w:rsid w:val="00FF2224"/>
    <w:rsid w:val="00FF2489"/>
    <w:rsid w:val="00FF2F02"/>
    <w:rsid w:val="00FF397C"/>
    <w:rsid w:val="00FF6317"/>
    <w:rsid w:val="00FF6611"/>
    <w:rsid w:val="00FF7492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CF"/>
    <w:pPr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иказа"/>
    <w:basedOn w:val="a4"/>
    <w:qFormat/>
    <w:rsid w:val="00C60A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60A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60ACF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C60ACF"/>
    <w:pPr>
      <w:spacing w:beforeAutospacing="1" w:afterAutospacing="1"/>
      <w:jc w:val="both"/>
    </w:pPr>
    <w:rPr>
      <w:rFonts w:ascii="Calibri" w:hAnsi="Calibri"/>
    </w:rPr>
  </w:style>
  <w:style w:type="table" w:styleId="a7">
    <w:name w:val="Table Grid"/>
    <w:basedOn w:val="a1"/>
    <w:uiPriority w:val="59"/>
    <w:rsid w:val="00384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CF"/>
    <w:pPr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иказа"/>
    <w:basedOn w:val="a4"/>
    <w:qFormat/>
    <w:rsid w:val="00C60A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60A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60ACF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C60ACF"/>
    <w:pPr>
      <w:spacing w:beforeAutospacing="1" w:afterAutospacing="1"/>
      <w:jc w:val="both"/>
    </w:pPr>
    <w:rPr>
      <w:rFonts w:ascii="Calibri" w:hAnsi="Calibri"/>
    </w:rPr>
  </w:style>
  <w:style w:type="table" w:styleId="a7">
    <w:name w:val="Table Grid"/>
    <w:basedOn w:val="a1"/>
    <w:uiPriority w:val="59"/>
    <w:rsid w:val="00384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6</cp:revision>
  <dcterms:created xsi:type="dcterms:W3CDTF">2015-12-24T10:12:00Z</dcterms:created>
  <dcterms:modified xsi:type="dcterms:W3CDTF">2016-02-09T09:57:00Z</dcterms:modified>
</cp:coreProperties>
</file>